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4479" w14:textId="5045FEF3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293A2" wp14:editId="212F881A">
                <wp:simplePos x="3435350" y="33147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623060" cy="875030"/>
                <wp:effectExtent l="0" t="0" r="15240" b="20320"/>
                <wp:wrapSquare wrapText="bothSides"/>
                <wp:docPr id="135928613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0433A" w14:textId="77777777" w:rsid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Marca da bollo </w:t>
                            </w:r>
                          </w:p>
                          <w:p w14:paraId="60FFCC1B" w14:textId="77777777" w:rsidR="00E84238" w:rsidRPr="00E84238" w:rsidRDefault="00E84238" w:rsidP="00E84238">
                            <w:pPr>
                              <w:spacing w:line="278" w:lineRule="auto"/>
                              <w:contextualSpacing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 € 16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293A2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127.8pt;height:68.9pt;z-index:251658240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EbFgIAAC0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">
                <v:textbox>
                  <w:txbxContent>
                    <w:p w14:paraId="2D60433A" w14:textId="77777777" w:rsidR="00E84238" w:rsidRDefault="00E84238" w:rsidP="00E84238">
                      <w:pPr>
                        <w:spacing w:line="278" w:lineRule="auto"/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Marca da bollo </w:t>
                      </w:r>
                    </w:p>
                    <w:p w14:paraId="60FFCC1B" w14:textId="77777777" w:rsidR="00E84238" w:rsidRPr="00E84238" w:rsidRDefault="00E84238" w:rsidP="00E84238">
                      <w:pPr>
                        <w:spacing w:line="278" w:lineRule="auto"/>
                        <w:contextualSpacing/>
                        <w:jc w:val="center"/>
                      </w:pPr>
                      <w:r>
                        <w:rPr>
                          <w:b/>
                          <w:bCs/>
                        </w:rPr>
                        <w:t>da € 16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84238">
        <w:rPr>
          <w:rFonts w:cs="Calibri"/>
          <w:b/>
          <w:bCs/>
          <w:sz w:val="22"/>
          <w:szCs w:val="22"/>
        </w:rPr>
        <w:t>Ministero del Turismo</w:t>
      </w:r>
    </w:p>
    <w:p w14:paraId="6D3AA993" w14:textId="2ECC52FD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Vi</w:t>
      </w:r>
      <w:r w:rsidRPr="00E84238">
        <w:rPr>
          <w:rFonts w:cs="Calibri"/>
          <w:b/>
          <w:bCs/>
          <w:sz w:val="22"/>
          <w:szCs w:val="22"/>
        </w:rPr>
        <w:t>a di Villa Ada 55 – 57</w:t>
      </w:r>
    </w:p>
    <w:p w14:paraId="7E886183" w14:textId="77777777" w:rsidR="00E84238" w:rsidRPr="00E84238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E84238">
        <w:rPr>
          <w:rFonts w:cs="Calibri"/>
          <w:b/>
          <w:bCs/>
          <w:sz w:val="22"/>
          <w:szCs w:val="22"/>
        </w:rPr>
        <w:t>00199 Roma</w:t>
      </w:r>
    </w:p>
    <w:p w14:paraId="5972BEAB" w14:textId="77777777" w:rsidR="00E84238" w:rsidRPr="008146D7" w:rsidRDefault="00E84238" w:rsidP="00E84238">
      <w:pPr>
        <w:spacing w:after="0" w:line="276" w:lineRule="auto"/>
        <w:ind w:left="3969"/>
        <w:rPr>
          <w:rFonts w:cs="Calibri"/>
          <w:b/>
          <w:bCs/>
          <w:sz w:val="22"/>
          <w:szCs w:val="22"/>
        </w:rPr>
      </w:pPr>
    </w:p>
    <w:p w14:paraId="1C30EBC4" w14:textId="73909678" w:rsidR="00E84238" w:rsidRPr="008146D7" w:rsidRDefault="00E84238" w:rsidP="00E84238">
      <w:pPr>
        <w:spacing w:after="0" w:line="276" w:lineRule="auto"/>
        <w:ind w:left="4248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 xml:space="preserve">A </w:t>
      </w:r>
      <w:hyperlink r:id="rId10" w:history="1">
        <w:r w:rsidRPr="008146D7">
          <w:rPr>
            <w:rStyle w:val="Collegamentoipertestuale"/>
            <w:rFonts w:cs="Calibri"/>
            <w:b/>
            <w:bCs/>
            <w:sz w:val="22"/>
            <w:szCs w:val="22"/>
          </w:rPr>
          <w:t>professionituristiche@ministeroturismo.gov.it</w:t>
        </w:r>
      </w:hyperlink>
    </w:p>
    <w:p w14:paraId="06332D01" w14:textId="77777777" w:rsidR="00E84238" w:rsidRPr="008146D7" w:rsidRDefault="00E84238" w:rsidP="00E84238">
      <w:pPr>
        <w:spacing w:after="0" w:line="276" w:lineRule="auto"/>
        <w:ind w:left="709" w:hanging="709"/>
        <w:jc w:val="both"/>
        <w:rPr>
          <w:rFonts w:cs="Calibri"/>
          <w:b/>
          <w:bCs/>
          <w:sz w:val="22"/>
          <w:szCs w:val="22"/>
        </w:rPr>
      </w:pPr>
    </w:p>
    <w:p w14:paraId="218FB514" w14:textId="030509CE" w:rsidR="00224AB1" w:rsidRPr="008146D7" w:rsidRDefault="00E84238" w:rsidP="00A16D72">
      <w:pPr>
        <w:spacing w:line="276" w:lineRule="auto"/>
        <w:jc w:val="both"/>
        <w:rPr>
          <w:rFonts w:cs="Calibri"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Oggetto</w:t>
      </w:r>
      <w:r w:rsidRPr="008146D7">
        <w:rPr>
          <w:rFonts w:cs="Calibri"/>
          <w:sz w:val="22"/>
          <w:szCs w:val="22"/>
        </w:rPr>
        <w:t>:</w:t>
      </w:r>
      <w:r w:rsidR="008146D7">
        <w:rPr>
          <w:rFonts w:cs="Calibri"/>
          <w:sz w:val="22"/>
          <w:szCs w:val="22"/>
        </w:rPr>
        <w:t xml:space="preserve"> </w:t>
      </w:r>
      <w:r w:rsidR="00977513" w:rsidRPr="00F1140C">
        <w:rPr>
          <w:rFonts w:cs="Calibri"/>
          <w:b/>
          <w:sz w:val="22"/>
          <w:szCs w:val="22"/>
        </w:rPr>
        <w:t>D.P.R. 394/99</w:t>
      </w:r>
      <w:r w:rsidR="00977513" w:rsidRPr="00977513">
        <w:rPr>
          <w:rFonts w:cs="Calibri"/>
          <w:bCs/>
          <w:sz w:val="22"/>
          <w:szCs w:val="22"/>
        </w:rPr>
        <w:t xml:space="preserve"> - Richiesta di riconoscimento qualifica di direttore tecnico di agenzia di viaggi e turismo acquisita in un Paese </w:t>
      </w:r>
      <w:r w:rsidR="0029730C">
        <w:rPr>
          <w:rFonts w:cs="Calibri"/>
          <w:bCs/>
          <w:sz w:val="22"/>
          <w:szCs w:val="22"/>
        </w:rPr>
        <w:t>extra UE.</w:t>
      </w:r>
    </w:p>
    <w:p w14:paraId="5C2EF053" w14:textId="1B6721C2" w:rsidR="00224AB1" w:rsidRPr="008146D7" w:rsidRDefault="00224AB1" w:rsidP="00A16D72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IL/LA SOTTOSCRITTO/A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24AB1" w:rsidRPr="008146D7" w14:paraId="2138090E" w14:textId="77777777" w:rsidTr="00224AB1">
        <w:tc>
          <w:tcPr>
            <w:tcW w:w="2500" w:type="pct"/>
            <w:shd w:val="clear" w:color="auto" w:fill="0070C0"/>
          </w:tcPr>
          <w:p w14:paraId="1DC8EC16" w14:textId="721B193C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Nome</w:t>
            </w:r>
          </w:p>
        </w:tc>
        <w:tc>
          <w:tcPr>
            <w:tcW w:w="2500" w:type="pct"/>
          </w:tcPr>
          <w:p w14:paraId="4015D924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C4CC9CA" w14:textId="77777777" w:rsidTr="00224AB1">
        <w:tc>
          <w:tcPr>
            <w:tcW w:w="2500" w:type="pct"/>
            <w:shd w:val="clear" w:color="auto" w:fill="0070C0"/>
          </w:tcPr>
          <w:p w14:paraId="7DC022CB" w14:textId="5D4998D6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Cognome</w:t>
            </w:r>
          </w:p>
        </w:tc>
        <w:tc>
          <w:tcPr>
            <w:tcW w:w="2500" w:type="pct"/>
          </w:tcPr>
          <w:p w14:paraId="4F03B53D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60D213CC" w14:textId="77777777" w:rsidTr="00224AB1">
        <w:tc>
          <w:tcPr>
            <w:tcW w:w="2500" w:type="pct"/>
            <w:shd w:val="clear" w:color="auto" w:fill="0070C0"/>
          </w:tcPr>
          <w:p w14:paraId="08E6220D" w14:textId="2813A8CA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Cittadino</w:t>
            </w:r>
          </w:p>
        </w:tc>
        <w:tc>
          <w:tcPr>
            <w:tcW w:w="2500" w:type="pct"/>
          </w:tcPr>
          <w:p w14:paraId="7FB51420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012DC5A4" w14:textId="77777777" w:rsidTr="00224AB1">
        <w:tc>
          <w:tcPr>
            <w:tcW w:w="2500" w:type="pct"/>
            <w:shd w:val="clear" w:color="auto" w:fill="0070C0"/>
          </w:tcPr>
          <w:p w14:paraId="764E62D5" w14:textId="5D9DBBE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Data di nascita</w:t>
            </w:r>
          </w:p>
        </w:tc>
        <w:tc>
          <w:tcPr>
            <w:tcW w:w="2500" w:type="pct"/>
          </w:tcPr>
          <w:p w14:paraId="38326A8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83B4800" w14:textId="77777777" w:rsidTr="00224AB1">
        <w:tc>
          <w:tcPr>
            <w:tcW w:w="2500" w:type="pct"/>
            <w:shd w:val="clear" w:color="auto" w:fill="0070C0"/>
          </w:tcPr>
          <w:p w14:paraId="5403DD13" w14:textId="1AF5FCD3" w:rsidR="00224AB1" w:rsidRPr="008146D7" w:rsidRDefault="007E7EEC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Luogo</w:t>
            </w:r>
            <w:r w:rsidR="00224AB1"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 xml:space="preserve"> di nascita</w:t>
            </w:r>
          </w:p>
        </w:tc>
        <w:tc>
          <w:tcPr>
            <w:tcW w:w="2500" w:type="pct"/>
          </w:tcPr>
          <w:p w14:paraId="3344FA18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FC76A1" w:rsidRPr="008146D7" w14:paraId="7CE70BF6" w14:textId="77777777" w:rsidTr="00224AB1">
        <w:tc>
          <w:tcPr>
            <w:tcW w:w="2500" w:type="pct"/>
            <w:shd w:val="clear" w:color="auto" w:fill="0070C0"/>
          </w:tcPr>
          <w:p w14:paraId="7AA16F68" w14:textId="479141B6" w:rsidR="00FC76A1" w:rsidRDefault="00FC76A1" w:rsidP="00A16D72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Città di residenza</w:t>
            </w:r>
          </w:p>
        </w:tc>
        <w:tc>
          <w:tcPr>
            <w:tcW w:w="2500" w:type="pct"/>
          </w:tcPr>
          <w:p w14:paraId="1E3BF307" w14:textId="77777777" w:rsidR="00FC76A1" w:rsidRPr="008146D7" w:rsidRDefault="00FC76A1" w:rsidP="00A16D72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5F6127FE" w14:textId="77777777" w:rsidTr="00224AB1">
        <w:tc>
          <w:tcPr>
            <w:tcW w:w="2500" w:type="pct"/>
            <w:shd w:val="clear" w:color="auto" w:fill="0070C0"/>
          </w:tcPr>
          <w:p w14:paraId="21C6574B" w14:textId="7CE09228" w:rsidR="00224AB1" w:rsidRPr="008146D7" w:rsidRDefault="00F84369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Indirizzo di residenza</w:t>
            </w:r>
          </w:p>
        </w:tc>
        <w:tc>
          <w:tcPr>
            <w:tcW w:w="2500" w:type="pct"/>
          </w:tcPr>
          <w:p w14:paraId="510F9F5A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224AB1" w:rsidRPr="008146D7" w14:paraId="7514C2FA" w14:textId="77777777" w:rsidTr="00224AB1">
        <w:tc>
          <w:tcPr>
            <w:tcW w:w="2500" w:type="pct"/>
            <w:shd w:val="clear" w:color="auto" w:fill="0070C0"/>
          </w:tcPr>
          <w:p w14:paraId="486A333A" w14:textId="0802A5BF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CAP</w:t>
            </w:r>
          </w:p>
        </w:tc>
        <w:tc>
          <w:tcPr>
            <w:tcW w:w="2500" w:type="pct"/>
          </w:tcPr>
          <w:p w14:paraId="2D3C1595" w14:textId="77777777" w:rsidR="00224AB1" w:rsidRPr="008146D7" w:rsidRDefault="00224AB1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2FE1D442" w14:textId="77777777" w:rsidTr="00224AB1">
        <w:tc>
          <w:tcPr>
            <w:tcW w:w="2500" w:type="pct"/>
            <w:shd w:val="clear" w:color="auto" w:fill="0070C0"/>
          </w:tcPr>
          <w:p w14:paraId="656D1DF5" w14:textId="0B285B78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D231A1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-mail</w:t>
            </w:r>
          </w:p>
        </w:tc>
        <w:tc>
          <w:tcPr>
            <w:tcW w:w="2500" w:type="pct"/>
          </w:tcPr>
          <w:p w14:paraId="2623362B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A16D72" w:rsidRPr="008146D7" w14:paraId="341BC8BA" w14:textId="77777777" w:rsidTr="00224AB1">
        <w:tc>
          <w:tcPr>
            <w:tcW w:w="2500" w:type="pct"/>
            <w:shd w:val="clear" w:color="auto" w:fill="0070C0"/>
          </w:tcPr>
          <w:p w14:paraId="12E05186" w14:textId="747A299E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146D7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Telefono</w:t>
            </w:r>
          </w:p>
        </w:tc>
        <w:tc>
          <w:tcPr>
            <w:tcW w:w="2500" w:type="pct"/>
          </w:tcPr>
          <w:p w14:paraId="42A44C9C" w14:textId="77777777" w:rsidR="00A16D72" w:rsidRPr="008146D7" w:rsidRDefault="00A16D72" w:rsidP="00A16D72">
            <w:pPr>
              <w:spacing w:before="160" w:after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4EE9386C" w14:textId="77777777" w:rsidR="00224AB1" w:rsidRDefault="00224AB1" w:rsidP="00E84238">
      <w:pPr>
        <w:spacing w:after="0" w:line="276" w:lineRule="auto"/>
        <w:ind w:left="709" w:hanging="709"/>
        <w:jc w:val="both"/>
        <w:rPr>
          <w:rFonts w:cs="Calibri"/>
          <w:sz w:val="22"/>
          <w:szCs w:val="22"/>
        </w:rPr>
      </w:pPr>
    </w:p>
    <w:p w14:paraId="66434273" w14:textId="172151F7" w:rsidR="004C767A" w:rsidRPr="00F568D9" w:rsidRDefault="007D482C" w:rsidP="00F568D9">
      <w:pPr>
        <w:spacing w:line="276" w:lineRule="auto"/>
        <w:ind w:left="709" w:hanging="709"/>
        <w:jc w:val="center"/>
        <w:rPr>
          <w:rFonts w:cs="Calibri"/>
          <w:b/>
          <w:bCs/>
          <w:sz w:val="22"/>
          <w:szCs w:val="22"/>
        </w:rPr>
      </w:pPr>
      <w:r w:rsidRPr="00F568D9">
        <w:rPr>
          <w:rFonts w:cs="Calibri"/>
          <w:b/>
          <w:bCs/>
          <w:sz w:val="22"/>
          <w:szCs w:val="22"/>
        </w:rPr>
        <w:t>DICHIARA</w:t>
      </w:r>
    </w:p>
    <w:p w14:paraId="1CA61F40" w14:textId="51950040" w:rsidR="00FD2058" w:rsidRDefault="00BA2B20" w:rsidP="00BA2B20">
      <w:pPr>
        <w:spacing w:before="160" w:line="276" w:lineRule="auto"/>
        <w:ind w:left="709" w:hanging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</w:t>
      </w:r>
      <w:r w:rsidR="004C767A">
        <w:rPr>
          <w:rFonts w:cs="Calibri"/>
          <w:sz w:val="22"/>
          <w:szCs w:val="22"/>
        </w:rPr>
        <w:t>ssere in</w:t>
      </w:r>
      <w:r w:rsidR="00F568D9" w:rsidRPr="00F568D9">
        <w:rPr>
          <w:rFonts w:cs="Calibri"/>
          <w:sz w:val="22"/>
          <w:szCs w:val="22"/>
        </w:rPr>
        <w:t xml:space="preserve"> possesso della qualifica di </w:t>
      </w:r>
      <w:r w:rsidR="00426D67" w:rsidRPr="00426D67">
        <w:rPr>
          <w:rFonts w:cs="Calibri"/>
          <w:sz w:val="22"/>
          <w:szCs w:val="22"/>
        </w:rPr>
        <w:t>direttore tecnico di agenzia di viaggi e turismo</w:t>
      </w:r>
      <w:r w:rsidR="00F568D9" w:rsidRPr="00F568D9">
        <w:rPr>
          <w:rFonts w:cs="Calibri"/>
          <w:sz w:val="22"/>
          <w:szCs w:val="22"/>
        </w:rPr>
        <w:t>, acquisita</w:t>
      </w:r>
      <w:r>
        <w:rPr>
          <w:rFonts w:cs="Calibri"/>
          <w:sz w:val="22"/>
          <w:szCs w:val="22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FD2058" w:rsidRPr="00FD2058" w14:paraId="2E54B700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5A924B1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Stato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7650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FD2058" w:rsidRPr="00FD2058" w14:paraId="35E701CB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2FD4FF9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D205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Ente che ha rilasciato il titolo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62F" w14:textId="77777777" w:rsidR="00FD2058" w:rsidRPr="00FD2058" w:rsidRDefault="00FD2058" w:rsidP="00BA2B20">
            <w:pPr>
              <w:spacing w:before="160" w:after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5A0418" w:rsidRPr="00FD2058" w14:paraId="66229411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5346C5A" w14:textId="73F51085" w:rsidR="005A0418" w:rsidRPr="00FD2058" w:rsidRDefault="00D14B3D" w:rsidP="00D14B3D">
            <w:pPr>
              <w:spacing w:before="160" w:line="276" w:lineRule="auto"/>
              <w:jc w:val="both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L</w:t>
            </w:r>
            <w:r w:rsidRPr="00D14B3D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ingua ufficiale dello Stato che ha rilasciato il titolo e le lingue d’esercizio della professione</w:t>
            </w: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D14B3D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se si desidera anche l’italiano</w:t>
            </w: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65D" w14:textId="77777777" w:rsidR="005A0418" w:rsidRPr="00FD2058" w:rsidRDefault="005A0418" w:rsidP="00BA2B20">
            <w:pPr>
              <w:spacing w:before="160" w:line="276" w:lineRule="auto"/>
              <w:ind w:left="709" w:hanging="709"/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1F7B4871" w14:textId="77777777" w:rsidR="008146D7" w:rsidRDefault="008146D7" w:rsidP="00BA2B20">
      <w:pPr>
        <w:spacing w:before="160" w:line="276" w:lineRule="auto"/>
        <w:rPr>
          <w:rFonts w:cs="Calibri"/>
          <w:b/>
          <w:bCs/>
          <w:sz w:val="22"/>
          <w:szCs w:val="22"/>
        </w:rPr>
      </w:pPr>
    </w:p>
    <w:p w14:paraId="132214F2" w14:textId="51A419B6" w:rsidR="00224AB1" w:rsidRPr="008146D7" w:rsidRDefault="00224AB1" w:rsidP="00A16D72">
      <w:pPr>
        <w:spacing w:before="160" w:line="276" w:lineRule="auto"/>
        <w:jc w:val="center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OPPURE</w:t>
      </w:r>
    </w:p>
    <w:p w14:paraId="622671A0" w14:textId="3A982D0A" w:rsidR="00224AB1" w:rsidRPr="008146D7" w:rsidRDefault="00BA2B20" w:rsidP="00544AE1">
      <w:pPr>
        <w:spacing w:line="276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Di essere in possesso</w:t>
      </w:r>
      <w:r w:rsidR="00224AB1" w:rsidRPr="00224AB1">
        <w:rPr>
          <w:rFonts w:cs="Calibri"/>
          <w:sz w:val="22"/>
          <w:szCs w:val="22"/>
        </w:rPr>
        <w:t xml:space="preserve"> della formazione professionale di </w:t>
      </w:r>
      <w:r w:rsidR="007D4330" w:rsidRPr="007D4330">
        <w:rPr>
          <w:rFonts w:cs="Calibri"/>
          <w:sz w:val="22"/>
          <w:szCs w:val="22"/>
        </w:rPr>
        <w:t xml:space="preserve">direttore tecnico di agenzia di viaggi e turismo </w:t>
      </w:r>
      <w:r w:rsidR="00224AB1" w:rsidRPr="00224AB1">
        <w:rPr>
          <w:rFonts w:cs="Calibri"/>
          <w:sz w:val="22"/>
          <w:szCs w:val="22"/>
        </w:rPr>
        <w:t>per aver esercitato l’attività in questione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74"/>
        <w:gridCol w:w="543"/>
        <w:gridCol w:w="7799"/>
      </w:tblGrid>
      <w:tr w:rsidR="00B85419" w:rsidRPr="00BC5A85" w14:paraId="0D71A443" w14:textId="77777777" w:rsidTr="00BC5A85">
        <w:trPr>
          <w:trHeight w:val="810"/>
        </w:trPr>
        <w:tc>
          <w:tcPr>
            <w:tcW w:w="374" w:type="pct"/>
            <w:shd w:val="clear" w:color="auto" w:fill="0070C0"/>
            <w:vAlign w:val="center"/>
          </w:tcPr>
          <w:p w14:paraId="5CCF3309" w14:textId="6E3C3CB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a)</w:t>
            </w:r>
          </w:p>
        </w:tc>
        <w:sdt>
          <w:sdtPr>
            <w:rPr>
              <w:rFonts w:cs="Calibri"/>
              <w:sz w:val="22"/>
              <w:szCs w:val="22"/>
            </w:rPr>
            <w:id w:val="130573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AB3BB23" w14:textId="1B828C75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3C1F078E" w14:textId="35D08668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</w:t>
            </w:r>
            <w:r w:rsidR="00915996">
              <w:rPr>
                <w:rFonts w:cs="Calibri"/>
                <w:sz w:val="22"/>
                <w:szCs w:val="22"/>
              </w:rPr>
              <w:t xml:space="preserve"> o dirigente d’azienda</w:t>
            </w:r>
            <w:r w:rsidRPr="00BC5A85">
              <w:rPr>
                <w:rFonts w:cs="Calibri"/>
                <w:sz w:val="22"/>
                <w:szCs w:val="22"/>
              </w:rPr>
              <w:t xml:space="preserve">, </w:t>
            </w:r>
            <w:proofErr w:type="gramStart"/>
            <w:r w:rsidRPr="00BC5A85">
              <w:rPr>
                <w:rFonts w:cs="Calibri"/>
                <w:sz w:val="22"/>
                <w:szCs w:val="22"/>
              </w:rPr>
              <w:t>dal  _</w:t>
            </w:r>
            <w:proofErr w:type="gramEnd"/>
            <w:r w:rsidRPr="00BC5A85">
              <w:rPr>
                <w:rFonts w:cs="Calibri"/>
                <w:sz w:val="22"/>
                <w:szCs w:val="22"/>
              </w:rPr>
              <w:t xml:space="preserve">_ /__ /____ </w:t>
            </w:r>
            <w:proofErr w:type="gramStart"/>
            <w:r w:rsidRPr="00BC5A85">
              <w:rPr>
                <w:rFonts w:cs="Calibri"/>
                <w:sz w:val="22"/>
                <w:szCs w:val="22"/>
              </w:rPr>
              <w:t>al  _</w:t>
            </w:r>
            <w:proofErr w:type="gramEnd"/>
            <w:r w:rsidRPr="00BC5A85">
              <w:rPr>
                <w:rFonts w:cs="Calibri"/>
                <w:sz w:val="22"/>
                <w:szCs w:val="22"/>
              </w:rPr>
              <w:t xml:space="preserve">_ /__ /____ (minimo </w:t>
            </w:r>
            <w:proofErr w:type="gramStart"/>
            <w:r w:rsidR="00C2680E">
              <w:rPr>
                <w:rFonts w:cs="Calibri"/>
                <w:sz w:val="22"/>
                <w:szCs w:val="22"/>
              </w:rPr>
              <w:t>5</w:t>
            </w:r>
            <w:proofErr w:type="gramEnd"/>
            <w:r w:rsidRPr="00BC5A85">
              <w:rPr>
                <w:rFonts w:cs="Calibri"/>
                <w:sz w:val="22"/>
                <w:szCs w:val="22"/>
              </w:rPr>
              <w:t xml:space="preserve"> anni consecutivi)</w:t>
            </w:r>
          </w:p>
        </w:tc>
      </w:tr>
      <w:tr w:rsidR="00B85419" w:rsidRPr="00BC5A85" w14:paraId="3A739BA1" w14:textId="77777777" w:rsidTr="00BC5A85">
        <w:trPr>
          <w:trHeight w:val="1343"/>
        </w:trPr>
        <w:tc>
          <w:tcPr>
            <w:tcW w:w="374" w:type="pct"/>
            <w:shd w:val="clear" w:color="auto" w:fill="0070C0"/>
            <w:vAlign w:val="center"/>
          </w:tcPr>
          <w:p w14:paraId="79B68676" w14:textId="45274448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b)</w:t>
            </w:r>
          </w:p>
        </w:tc>
        <w:sdt>
          <w:sdtPr>
            <w:rPr>
              <w:rFonts w:cs="Calibri"/>
              <w:sz w:val="22"/>
              <w:szCs w:val="22"/>
            </w:rPr>
            <w:id w:val="-551774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5BB7515D" w14:textId="132BF6C0" w:rsidR="00B85419" w:rsidRPr="00BC5A85" w:rsidRDefault="00B85419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 w:rsidRPr="00BC5A85">
                  <w:rPr>
                    <w:rFonts w:eastAsia="MS Gothic" w:cs="Calibri"/>
                    <w:sz w:val="22"/>
                    <w:szCs w:val="22"/>
                    <w:lang w:val="en-US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22B95160" w14:textId="3BB870B7" w:rsidR="00B85419" w:rsidRPr="00BC5A85" w:rsidRDefault="00B85419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</w:rPr>
            </w:pPr>
            <w:r w:rsidRPr="00BC5A85">
              <w:rPr>
                <w:rFonts w:cs="Calibri"/>
                <w:sz w:val="22"/>
                <w:szCs w:val="22"/>
              </w:rPr>
              <w:t>Come lavoratore autonomo</w:t>
            </w:r>
            <w:r w:rsidR="00435F3E">
              <w:rPr>
                <w:rFonts w:cs="Calibri"/>
                <w:sz w:val="22"/>
                <w:szCs w:val="22"/>
              </w:rPr>
              <w:t xml:space="preserve"> o dirigente d’azienda</w:t>
            </w:r>
            <w:r w:rsidRPr="00BC5A85">
              <w:rPr>
                <w:rFonts w:cs="Calibri"/>
                <w:sz w:val="22"/>
                <w:szCs w:val="22"/>
              </w:rPr>
              <w:t xml:space="preserve"> (minimo </w:t>
            </w:r>
            <w:r w:rsidR="000A170A">
              <w:rPr>
                <w:rFonts w:cs="Calibri"/>
                <w:sz w:val="22"/>
                <w:szCs w:val="22"/>
              </w:rPr>
              <w:t>3</w:t>
            </w:r>
            <w:r w:rsidRPr="00BC5A85">
              <w:rPr>
                <w:rFonts w:cs="Calibri"/>
                <w:sz w:val="22"/>
                <w:szCs w:val="22"/>
              </w:rPr>
              <w:t xml:space="preserve"> anni consecutivi) dal __ /__ /____ </w:t>
            </w:r>
            <w:proofErr w:type="gramStart"/>
            <w:r w:rsidRPr="00BC5A85">
              <w:rPr>
                <w:rFonts w:cs="Calibri"/>
                <w:sz w:val="22"/>
                <w:szCs w:val="22"/>
              </w:rPr>
              <w:t>al  _</w:t>
            </w:r>
            <w:proofErr w:type="gramEnd"/>
            <w:r w:rsidRPr="00BC5A85">
              <w:rPr>
                <w:rFonts w:cs="Calibri"/>
                <w:sz w:val="22"/>
                <w:szCs w:val="22"/>
              </w:rPr>
              <w:t>_ /__ /____ e di aver in precedenza</w:t>
            </w:r>
            <w:r w:rsidR="00FF4875">
              <w:rPr>
                <w:rFonts w:cs="Calibri"/>
                <w:sz w:val="22"/>
                <w:szCs w:val="22"/>
              </w:rPr>
              <w:t>,</w:t>
            </w:r>
            <w:r w:rsidRPr="00BC5A85">
              <w:rPr>
                <w:rFonts w:cs="Calibri"/>
                <w:sz w:val="22"/>
                <w:szCs w:val="22"/>
              </w:rPr>
              <w:t xml:space="preserve"> </w:t>
            </w:r>
            <w:r w:rsidR="00F667C8">
              <w:rPr>
                <w:rFonts w:cs="Calibri"/>
                <w:sz w:val="22"/>
                <w:szCs w:val="22"/>
              </w:rPr>
              <w:t>per l’attività in questione</w:t>
            </w:r>
            <w:r w:rsidR="00FF4875">
              <w:rPr>
                <w:rFonts w:cs="Calibri"/>
                <w:sz w:val="22"/>
                <w:szCs w:val="22"/>
              </w:rPr>
              <w:t>,</w:t>
            </w:r>
            <w:r w:rsidR="00F667C8">
              <w:rPr>
                <w:rFonts w:cs="Calibri"/>
                <w:sz w:val="22"/>
                <w:szCs w:val="22"/>
              </w:rPr>
              <w:t xml:space="preserve"> ricevuto </w:t>
            </w:r>
            <w:r w:rsidR="00460698">
              <w:rPr>
                <w:rFonts w:cs="Calibri"/>
                <w:sz w:val="22"/>
                <w:szCs w:val="22"/>
              </w:rPr>
              <w:t xml:space="preserve">una formazione di almeno </w:t>
            </w:r>
            <w:r w:rsidR="00A84D95">
              <w:rPr>
                <w:rFonts w:cs="Calibri"/>
                <w:sz w:val="22"/>
                <w:szCs w:val="22"/>
              </w:rPr>
              <w:t>3</w:t>
            </w:r>
            <w:r w:rsidR="00460698">
              <w:rPr>
                <w:rFonts w:cs="Calibri"/>
                <w:sz w:val="22"/>
                <w:szCs w:val="22"/>
              </w:rPr>
              <w:t xml:space="preserve"> anni presso _______________</w:t>
            </w:r>
          </w:p>
        </w:tc>
      </w:tr>
      <w:tr w:rsidR="00B85419" w:rsidRPr="00BC5A85" w14:paraId="60D09E0E" w14:textId="77777777" w:rsidTr="00BC5A85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0BFBB3ED" w14:textId="0814BE2E" w:rsidR="00B85419" w:rsidRPr="00BC5A85" w:rsidRDefault="00B85419" w:rsidP="00BC5A85">
            <w:pPr>
              <w:spacing w:before="160" w:after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BC5A85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c)</w:t>
            </w:r>
          </w:p>
        </w:tc>
        <w:sdt>
          <w:sdtPr>
            <w:rPr>
              <w:rFonts w:cs="Calibri"/>
              <w:sz w:val="22"/>
              <w:szCs w:val="22"/>
            </w:rPr>
            <w:id w:val="-114527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  <w:shd w:val="clear" w:color="auto" w:fill="FFFFFF" w:themeFill="background1"/>
                <w:vAlign w:val="center"/>
              </w:tcPr>
              <w:p w14:paraId="00263B78" w14:textId="771AA33A" w:rsidR="00B85419" w:rsidRPr="00BC5A85" w:rsidRDefault="00B75C08" w:rsidP="00BC5A85">
                <w:pPr>
                  <w:spacing w:before="160" w:after="160" w:line="276" w:lineRule="auto"/>
                  <w:jc w:val="center"/>
                  <w:rPr>
                    <w:rFonts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5" w:type="pct"/>
          </w:tcPr>
          <w:p w14:paraId="55C4251D" w14:textId="777050B1" w:rsidR="00BC5A85" w:rsidRPr="00BC5A85" w:rsidRDefault="00020C56" w:rsidP="00BC5A85">
            <w:pPr>
              <w:spacing w:before="160" w:after="160" w:line="276" w:lineRule="auto"/>
              <w:rPr>
                <w:rFonts w:cs="Calibri"/>
                <w:sz w:val="22"/>
                <w:szCs w:val="22"/>
                <w:vertAlign w:val="superscript"/>
              </w:rPr>
            </w:pPr>
            <w:r w:rsidRPr="00020C56">
              <w:rPr>
                <w:rFonts w:cs="Calibri"/>
                <w:sz w:val="22"/>
                <w:szCs w:val="22"/>
              </w:rPr>
              <w:t xml:space="preserve">Come lavoratore autonomo o dirigente d’azienda 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dal __ /__ /____ </w:t>
            </w:r>
            <w:proofErr w:type="gramStart"/>
            <w:r w:rsidR="00B85419" w:rsidRPr="00BC5A85">
              <w:rPr>
                <w:rFonts w:cs="Calibri"/>
                <w:sz w:val="22"/>
                <w:szCs w:val="22"/>
              </w:rPr>
              <w:t>al  _</w:t>
            </w:r>
            <w:proofErr w:type="gramEnd"/>
            <w:r w:rsidR="00B85419" w:rsidRPr="00BC5A85">
              <w:rPr>
                <w:rFonts w:cs="Calibri"/>
                <w:sz w:val="22"/>
                <w:szCs w:val="22"/>
              </w:rPr>
              <w:t xml:space="preserve">_ /__ /____ </w:t>
            </w:r>
            <w:r w:rsidR="00911162">
              <w:rPr>
                <w:rFonts w:cs="Calibri"/>
                <w:sz w:val="22"/>
                <w:szCs w:val="22"/>
              </w:rPr>
              <w:t>(</w:t>
            </w:r>
            <w:r w:rsidR="00911162" w:rsidRPr="00BC5A85">
              <w:rPr>
                <w:rFonts w:cs="Calibri"/>
                <w:sz w:val="22"/>
                <w:szCs w:val="22"/>
              </w:rPr>
              <w:t xml:space="preserve">minimo </w:t>
            </w:r>
            <w:r w:rsidR="00911162">
              <w:rPr>
                <w:rFonts w:cs="Calibri"/>
                <w:sz w:val="22"/>
                <w:szCs w:val="22"/>
              </w:rPr>
              <w:t>4</w:t>
            </w:r>
            <w:r w:rsidR="00911162" w:rsidRPr="00BC5A85">
              <w:rPr>
                <w:rFonts w:cs="Calibri"/>
                <w:sz w:val="22"/>
                <w:szCs w:val="22"/>
              </w:rPr>
              <w:t xml:space="preserve"> anni </w:t>
            </w:r>
            <w:r w:rsidR="00C46023" w:rsidRPr="00BC5A85">
              <w:rPr>
                <w:rFonts w:cs="Calibri"/>
                <w:sz w:val="22"/>
                <w:szCs w:val="22"/>
              </w:rPr>
              <w:t xml:space="preserve">consecutivi) </w:t>
            </w:r>
            <w:r w:rsidR="001105BF">
              <w:rPr>
                <w:rFonts w:cs="Calibri"/>
                <w:sz w:val="22"/>
                <w:szCs w:val="22"/>
              </w:rPr>
              <w:t xml:space="preserve">e </w:t>
            </w:r>
            <w:r w:rsidR="00C46023" w:rsidRPr="00BC5A85">
              <w:rPr>
                <w:rFonts w:cs="Calibri"/>
                <w:sz w:val="22"/>
                <w:szCs w:val="22"/>
              </w:rPr>
              <w:t>di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aver in precedenza, per l’attività in questione, </w:t>
            </w:r>
            <w:r w:rsidR="003C0502">
              <w:rPr>
                <w:rFonts w:cs="Calibri"/>
                <w:sz w:val="22"/>
                <w:szCs w:val="22"/>
              </w:rPr>
              <w:t>ricevuto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una formazione</w:t>
            </w:r>
            <w:r w:rsidR="00E5420F">
              <w:rPr>
                <w:rFonts w:cs="Calibri"/>
                <w:sz w:val="22"/>
                <w:szCs w:val="22"/>
              </w:rPr>
              <w:t xml:space="preserve"> di almeno 2 anni</w:t>
            </w:r>
            <w:r w:rsidR="00B85419" w:rsidRPr="00BC5A85">
              <w:rPr>
                <w:rFonts w:cs="Calibri"/>
                <w:sz w:val="22"/>
                <w:szCs w:val="22"/>
              </w:rPr>
              <w:t xml:space="preserve"> presso _____________________ </w:t>
            </w:r>
          </w:p>
        </w:tc>
      </w:tr>
      <w:tr w:rsidR="00B75C08" w:rsidRPr="00BC5A85" w14:paraId="77CA2151" w14:textId="77777777" w:rsidTr="00850E7D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1E63E158" w14:textId="7A28D436" w:rsidR="00B75C08" w:rsidRPr="00BC5A85" w:rsidRDefault="00B75C08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d)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8C8A3F7" w14:textId="12D1DB4B" w:rsidR="00B75C08" w:rsidRDefault="00B75C08" w:rsidP="00850E7D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C05F76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</w:p>
        </w:tc>
        <w:tc>
          <w:tcPr>
            <w:tcW w:w="4325" w:type="pct"/>
          </w:tcPr>
          <w:p w14:paraId="44472102" w14:textId="76DA2C30" w:rsidR="00B75C08" w:rsidRPr="00020C56" w:rsidRDefault="001A4C87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 w:rsidRPr="001A4C87">
              <w:rPr>
                <w:rFonts w:cs="Calibri"/>
                <w:sz w:val="22"/>
                <w:szCs w:val="22"/>
              </w:rPr>
              <w:t xml:space="preserve">Come lavoratore autonomo o dirigente d’azienda dal __ /__ /____ </w:t>
            </w:r>
            <w:proofErr w:type="gramStart"/>
            <w:r w:rsidRPr="001A4C87">
              <w:rPr>
                <w:rFonts w:cs="Calibri"/>
                <w:sz w:val="22"/>
                <w:szCs w:val="22"/>
              </w:rPr>
              <w:t>al  _</w:t>
            </w:r>
            <w:proofErr w:type="gramEnd"/>
            <w:r w:rsidRPr="001A4C87">
              <w:rPr>
                <w:rFonts w:cs="Calibri"/>
                <w:sz w:val="22"/>
                <w:szCs w:val="22"/>
              </w:rPr>
              <w:t xml:space="preserve">_ /__ /____ (minimo </w:t>
            </w:r>
            <w:r w:rsidR="00E34833">
              <w:rPr>
                <w:rFonts w:cs="Calibri"/>
                <w:sz w:val="22"/>
                <w:szCs w:val="22"/>
              </w:rPr>
              <w:t>3</w:t>
            </w:r>
            <w:r w:rsidRPr="001A4C87">
              <w:rPr>
                <w:rFonts w:cs="Calibri"/>
                <w:sz w:val="22"/>
                <w:szCs w:val="22"/>
              </w:rPr>
              <w:t xml:space="preserve"> anni consecutivi) </w:t>
            </w:r>
            <w:r w:rsidR="00EB1035">
              <w:rPr>
                <w:rFonts w:cs="Calibri"/>
                <w:sz w:val="22"/>
                <w:szCs w:val="22"/>
              </w:rPr>
              <w:t>e</w:t>
            </w:r>
            <w:r w:rsidRPr="001A4C87">
              <w:rPr>
                <w:rFonts w:cs="Calibri"/>
                <w:sz w:val="22"/>
                <w:szCs w:val="22"/>
              </w:rPr>
              <w:t xml:space="preserve"> di aver </w:t>
            </w:r>
            <w:r w:rsidR="00895F0F">
              <w:rPr>
                <w:rFonts w:cs="Calibri"/>
                <w:sz w:val="22"/>
                <w:szCs w:val="22"/>
              </w:rPr>
              <w:t xml:space="preserve">esercitato inoltre dal </w:t>
            </w:r>
            <w:r w:rsidR="005E7C5E" w:rsidRPr="005E7C5E">
              <w:rPr>
                <w:rFonts w:cs="Calibri"/>
                <w:sz w:val="22"/>
                <w:szCs w:val="22"/>
              </w:rPr>
              <w:t>__ /__ /___</w:t>
            </w:r>
            <w:proofErr w:type="gramStart"/>
            <w:r w:rsidR="005E7C5E" w:rsidRPr="005E7C5E">
              <w:rPr>
                <w:rFonts w:cs="Calibri"/>
                <w:sz w:val="22"/>
                <w:szCs w:val="22"/>
              </w:rPr>
              <w:t xml:space="preserve">_ </w:t>
            </w:r>
            <w:r w:rsidR="00895F0F">
              <w:rPr>
                <w:rFonts w:cs="Calibri"/>
                <w:sz w:val="22"/>
                <w:szCs w:val="22"/>
              </w:rPr>
              <w:t xml:space="preserve"> al</w:t>
            </w:r>
            <w:proofErr w:type="gramEnd"/>
            <w:r w:rsidR="00895F0F">
              <w:rPr>
                <w:rFonts w:cs="Calibri"/>
                <w:sz w:val="22"/>
                <w:szCs w:val="22"/>
              </w:rPr>
              <w:t xml:space="preserve"> </w:t>
            </w:r>
            <w:r w:rsidR="005E7C5E" w:rsidRPr="005E7C5E">
              <w:rPr>
                <w:rFonts w:cs="Calibri"/>
                <w:sz w:val="22"/>
                <w:szCs w:val="22"/>
              </w:rPr>
              <w:t xml:space="preserve">__ /__ /____ </w:t>
            </w:r>
            <w:r w:rsidR="005E7C5E">
              <w:rPr>
                <w:rFonts w:cs="Calibri"/>
                <w:sz w:val="22"/>
                <w:szCs w:val="22"/>
              </w:rPr>
              <w:t>(minimo 5 anni consecutivi) come lavoratore subordinato</w:t>
            </w:r>
          </w:p>
        </w:tc>
      </w:tr>
      <w:tr w:rsidR="00B75C08" w:rsidRPr="00BC5A85" w14:paraId="4428939B" w14:textId="77777777" w:rsidTr="00850E7D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4C717202" w14:textId="4CF7A2DD" w:rsidR="00B75C08" w:rsidRPr="00BC5A85" w:rsidRDefault="00B75C08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e)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72F870D" w14:textId="17D67E73" w:rsidR="00B75C08" w:rsidRDefault="00B75C08" w:rsidP="00850E7D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C05F76">
              <w:rPr>
                <w:rFonts w:ascii="MS Gothic" w:eastAsia="MS Gothic" w:hAnsi="MS Gothic" w:cs="Calibri" w:hint="eastAsia"/>
                <w:sz w:val="22"/>
                <w:szCs w:val="22"/>
              </w:rPr>
              <w:t>☐</w:t>
            </w:r>
          </w:p>
        </w:tc>
        <w:tc>
          <w:tcPr>
            <w:tcW w:w="4325" w:type="pct"/>
          </w:tcPr>
          <w:p w14:paraId="355CCCC6" w14:textId="44418CC3" w:rsidR="00B75C08" w:rsidRPr="00020C56" w:rsidRDefault="00681D7B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</w:t>
            </w:r>
            <w:r w:rsidRPr="00681D7B">
              <w:rPr>
                <w:rFonts w:cs="Calibri"/>
                <w:sz w:val="22"/>
                <w:szCs w:val="22"/>
              </w:rPr>
              <w:t xml:space="preserve">ome lavoratore subordinato dal </w:t>
            </w:r>
            <w:r w:rsidR="00022D1F" w:rsidRPr="00022D1F">
              <w:rPr>
                <w:rFonts w:cs="Calibri"/>
                <w:sz w:val="22"/>
                <w:szCs w:val="22"/>
              </w:rPr>
              <w:t xml:space="preserve">__ /__ /____ </w:t>
            </w:r>
            <w:r w:rsidRPr="00681D7B">
              <w:rPr>
                <w:rFonts w:cs="Calibri"/>
                <w:sz w:val="22"/>
                <w:szCs w:val="22"/>
              </w:rPr>
              <w:t>a</w:t>
            </w:r>
            <w:r w:rsidR="00BB55C4">
              <w:rPr>
                <w:rFonts w:cs="Calibri"/>
                <w:sz w:val="22"/>
                <w:szCs w:val="22"/>
              </w:rPr>
              <w:t xml:space="preserve">l </w:t>
            </w:r>
            <w:r w:rsidR="00BB55C4" w:rsidRPr="00BB55C4">
              <w:rPr>
                <w:rFonts w:cs="Calibri"/>
                <w:sz w:val="22"/>
                <w:szCs w:val="22"/>
              </w:rPr>
              <w:t>__ /__ /____</w:t>
            </w:r>
            <w:r w:rsidR="00022D1F" w:rsidRPr="00681D7B">
              <w:rPr>
                <w:rFonts w:cs="Calibri"/>
                <w:sz w:val="22"/>
                <w:szCs w:val="22"/>
              </w:rPr>
              <w:t xml:space="preserve"> </w:t>
            </w:r>
            <w:r w:rsidRPr="00681D7B">
              <w:rPr>
                <w:rFonts w:cs="Calibri"/>
                <w:sz w:val="22"/>
                <w:szCs w:val="22"/>
              </w:rPr>
              <w:t xml:space="preserve">(minimo 5 anni consecutivi) e di aver in precedenza, per l’attività in </w:t>
            </w:r>
            <w:r w:rsidR="00EC3CD5" w:rsidRPr="00681D7B">
              <w:rPr>
                <w:rFonts w:cs="Calibri"/>
                <w:sz w:val="22"/>
                <w:szCs w:val="22"/>
              </w:rPr>
              <w:t>questione, ricevuto</w:t>
            </w:r>
            <w:r w:rsidRPr="00681D7B">
              <w:rPr>
                <w:rFonts w:cs="Calibri"/>
                <w:sz w:val="22"/>
                <w:szCs w:val="22"/>
              </w:rPr>
              <w:t xml:space="preserve"> una formazione di almeno 3 anni presso </w:t>
            </w:r>
            <w:r w:rsidR="00CE1965">
              <w:rPr>
                <w:rFonts w:cs="Calibri"/>
                <w:sz w:val="22"/>
                <w:szCs w:val="22"/>
              </w:rPr>
              <w:t>______________________________</w:t>
            </w:r>
          </w:p>
        </w:tc>
      </w:tr>
      <w:tr w:rsidR="00022D1F" w:rsidRPr="00BC5A85" w14:paraId="06BFBD52" w14:textId="77777777" w:rsidTr="00022D1F">
        <w:trPr>
          <w:trHeight w:val="1615"/>
        </w:trPr>
        <w:tc>
          <w:tcPr>
            <w:tcW w:w="374" w:type="pct"/>
            <w:shd w:val="clear" w:color="auto" w:fill="0070C0"/>
            <w:vAlign w:val="center"/>
          </w:tcPr>
          <w:p w14:paraId="69204A8E" w14:textId="0959D306" w:rsidR="00022D1F" w:rsidRDefault="00022D1F" w:rsidP="00B75C08">
            <w:pPr>
              <w:spacing w:before="160" w:line="276" w:lineRule="auto"/>
              <w:jc w:val="center"/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f)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9209E08" w14:textId="77777777" w:rsidR="00022D1F" w:rsidRDefault="00022D1F" w:rsidP="00022D1F">
            <w:pPr>
              <w:spacing w:before="160"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MS Gothic" w:eastAsia="MS Gothic" w:hAnsi="MS Gothic" w:cs="Calibri" w:hint="eastAsia"/>
                <w:sz w:val="22"/>
                <w:szCs w:val="22"/>
                <w:lang w:val="en-US"/>
              </w:rPr>
              <w:t>☐</w:t>
            </w:r>
          </w:p>
          <w:p w14:paraId="16D927D8" w14:textId="77777777" w:rsidR="00022D1F" w:rsidRPr="00C05F76" w:rsidRDefault="00022D1F" w:rsidP="00022D1F">
            <w:pPr>
              <w:spacing w:before="160" w:line="276" w:lineRule="auto"/>
              <w:jc w:val="center"/>
              <w:rPr>
                <w:rFonts w:ascii="MS Gothic" w:eastAsia="MS Gothic" w:hAnsi="MS Gothic" w:cs="Calibri" w:hint="eastAsia"/>
                <w:sz w:val="22"/>
                <w:szCs w:val="22"/>
              </w:rPr>
            </w:pPr>
          </w:p>
        </w:tc>
        <w:tc>
          <w:tcPr>
            <w:tcW w:w="4325" w:type="pct"/>
          </w:tcPr>
          <w:p w14:paraId="23DA3F6B" w14:textId="783484CE" w:rsidR="00022D1F" w:rsidRDefault="007E5F7C" w:rsidP="00B75C08">
            <w:pPr>
              <w:spacing w:before="160" w:line="276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C</w:t>
            </w:r>
            <w:r w:rsidRPr="007E5F7C">
              <w:rPr>
                <w:rFonts w:cs="Calibri"/>
                <w:sz w:val="22"/>
                <w:szCs w:val="22"/>
              </w:rPr>
              <w:t xml:space="preserve">ome lavoratore subordinato dal __ /__ /___al __ /__ /___ (minimo 6 anni </w:t>
            </w:r>
            <w:r w:rsidR="0080164E" w:rsidRPr="007E5F7C">
              <w:rPr>
                <w:rFonts w:cs="Calibri"/>
                <w:sz w:val="22"/>
                <w:szCs w:val="22"/>
              </w:rPr>
              <w:t>consecutivi) e</w:t>
            </w:r>
            <w:r w:rsidRPr="007E5F7C">
              <w:rPr>
                <w:rFonts w:cs="Calibri"/>
                <w:sz w:val="22"/>
                <w:szCs w:val="22"/>
              </w:rPr>
              <w:t xml:space="preserve"> di aver in precedenza, per l’attività in </w:t>
            </w:r>
            <w:r w:rsidR="000F72DE" w:rsidRPr="007E5F7C">
              <w:rPr>
                <w:rFonts w:cs="Calibri"/>
                <w:sz w:val="22"/>
                <w:szCs w:val="22"/>
              </w:rPr>
              <w:t>questione, ricevuto</w:t>
            </w:r>
            <w:r w:rsidRPr="007E5F7C">
              <w:rPr>
                <w:rFonts w:cs="Calibri"/>
                <w:sz w:val="22"/>
                <w:szCs w:val="22"/>
              </w:rPr>
              <w:t xml:space="preserve"> una formazione di almeno 2 anni pre</w:t>
            </w:r>
            <w:r w:rsidR="009A733A">
              <w:rPr>
                <w:rFonts w:cs="Calibri"/>
                <w:sz w:val="22"/>
                <w:szCs w:val="22"/>
              </w:rPr>
              <w:t>sso ______________________________________</w:t>
            </w:r>
          </w:p>
        </w:tc>
      </w:tr>
    </w:tbl>
    <w:p w14:paraId="62201F5A" w14:textId="77777777" w:rsidR="00224AB1" w:rsidRPr="00224AB1" w:rsidRDefault="00224AB1" w:rsidP="00224AB1">
      <w:pPr>
        <w:spacing w:after="0" w:line="276" w:lineRule="auto"/>
        <w:rPr>
          <w:rFonts w:cs="Calibri"/>
          <w:sz w:val="22"/>
          <w:szCs w:val="22"/>
        </w:rPr>
      </w:pPr>
    </w:p>
    <w:p w14:paraId="38E26330" w14:textId="77777777" w:rsidR="00224AB1" w:rsidRPr="00224AB1" w:rsidRDefault="00224AB1" w:rsidP="00A16D72">
      <w:pPr>
        <w:spacing w:line="276" w:lineRule="auto"/>
        <w:jc w:val="center"/>
        <w:rPr>
          <w:rFonts w:cs="Calibri"/>
          <w:b/>
          <w:bCs/>
          <w:sz w:val="22"/>
          <w:szCs w:val="22"/>
        </w:rPr>
      </w:pPr>
      <w:r w:rsidRPr="00224AB1">
        <w:rPr>
          <w:rFonts w:cs="Calibri"/>
          <w:b/>
          <w:bCs/>
          <w:sz w:val="22"/>
          <w:szCs w:val="22"/>
        </w:rPr>
        <w:t>CHIEDE</w:t>
      </w:r>
    </w:p>
    <w:p w14:paraId="774806BB" w14:textId="200E617F" w:rsidR="00224AB1" w:rsidRPr="008146D7" w:rsidRDefault="00A16D72" w:rsidP="00A16D72">
      <w:pPr>
        <w:jc w:val="both"/>
        <w:rPr>
          <w:sz w:val="22"/>
          <w:szCs w:val="22"/>
        </w:rPr>
      </w:pPr>
      <w:r w:rsidRPr="008146D7">
        <w:rPr>
          <w:sz w:val="22"/>
          <w:szCs w:val="22"/>
        </w:rPr>
        <w:t xml:space="preserve">Il riconoscimento della qualifica posseduta per l’accesso e l’esercizio della professione di </w:t>
      </w:r>
      <w:r w:rsidR="00793D1B" w:rsidRPr="00793D1B">
        <w:rPr>
          <w:sz w:val="22"/>
          <w:szCs w:val="22"/>
        </w:rPr>
        <w:t xml:space="preserve">direttore tecnico di agenzia di viaggi e turismo </w:t>
      </w:r>
      <w:r w:rsidRPr="008146D7">
        <w:rPr>
          <w:sz w:val="22"/>
          <w:szCs w:val="22"/>
        </w:rPr>
        <w:t>nell’ambito del territorio nazionale nelle seguenti lingue</w:t>
      </w:r>
      <w:r w:rsidR="009E3F4E">
        <w:rPr>
          <w:sz w:val="22"/>
          <w:szCs w:val="22"/>
        </w:rPr>
        <w:t>:</w:t>
      </w:r>
    </w:p>
    <w:p w14:paraId="6B24A2C2" w14:textId="7862799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lastRenderedPageBreak/>
        <w:t>__________________________</w:t>
      </w:r>
    </w:p>
    <w:p w14:paraId="3691223E" w14:textId="4D22A490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006AF3C0" w14:textId="5A9AB2F5" w:rsidR="00A16D72" w:rsidRPr="008146D7" w:rsidRDefault="00A16D72" w:rsidP="00A16D72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 w:rsidRPr="008146D7">
        <w:rPr>
          <w:sz w:val="22"/>
          <w:szCs w:val="22"/>
        </w:rPr>
        <w:t>__________________________</w:t>
      </w:r>
    </w:p>
    <w:p w14:paraId="30B90A3C" w14:textId="73C06156" w:rsidR="00A16D72" w:rsidRPr="008146D7" w:rsidRDefault="00A16D72" w:rsidP="00A16D72">
      <w:p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Al termine dell’istruttoria, il sottoscritto chiede di essere iscritto negli elenchi della Regione ________________________</w:t>
      </w:r>
      <w:r w:rsidR="008146D7" w:rsidRPr="008146D7">
        <w:rPr>
          <w:rFonts w:cs="Arial"/>
          <w:sz w:val="22"/>
          <w:szCs w:val="22"/>
        </w:rPr>
        <w:t>.</w:t>
      </w:r>
    </w:p>
    <w:p w14:paraId="51A37D0A" w14:textId="6198E75E" w:rsidR="00A92CC0" w:rsidRPr="008146D7" w:rsidRDefault="00A92CC0" w:rsidP="00A16D72">
      <w:pPr>
        <w:jc w:val="both"/>
        <w:rPr>
          <w:rFonts w:cs="Arial"/>
          <w:sz w:val="22"/>
          <w:szCs w:val="22"/>
        </w:rPr>
      </w:pPr>
      <w:r w:rsidRPr="00A92CC0">
        <w:rPr>
          <w:rFonts w:cs="Arial"/>
          <w:sz w:val="22"/>
          <w:szCs w:val="22"/>
        </w:rPr>
        <w:t>Qualora l’istruttoria evidenzi la necessità di sostenere una misura compensativa, si indica il seguente ordine di preferenza tra le modalità previste (tirocinio di adattamento</w:t>
      </w:r>
      <w:r w:rsidRPr="008146D7">
        <w:rPr>
          <w:rFonts w:cs="Arial"/>
          <w:sz w:val="22"/>
          <w:szCs w:val="22"/>
        </w:rPr>
        <w:t xml:space="preserve"> e </w:t>
      </w:r>
      <w:r w:rsidRPr="00A92CC0">
        <w:rPr>
          <w:rFonts w:cs="Arial"/>
          <w:sz w:val="22"/>
          <w:szCs w:val="22"/>
        </w:rPr>
        <w:t>prova attitudinale):</w:t>
      </w:r>
    </w:p>
    <w:p w14:paraId="0AFB3E87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639A7E1C" w14:textId="77777777" w:rsidR="00A92CC0" w:rsidRPr="008146D7" w:rsidRDefault="00A92CC0" w:rsidP="00A92CC0">
      <w:pPr>
        <w:pStyle w:val="Paragrafoelenco"/>
        <w:numPr>
          <w:ilvl w:val="0"/>
          <w:numId w:val="12"/>
        </w:numPr>
        <w:jc w:val="both"/>
        <w:rPr>
          <w:rFonts w:cs="Arial"/>
          <w:sz w:val="22"/>
          <w:szCs w:val="22"/>
        </w:rPr>
      </w:pPr>
      <w:r w:rsidRPr="008146D7">
        <w:rPr>
          <w:rFonts w:cs="Arial"/>
          <w:sz w:val="22"/>
          <w:szCs w:val="22"/>
        </w:rPr>
        <w:t>__________________________</w:t>
      </w:r>
    </w:p>
    <w:p w14:paraId="1F308E59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Il sottoscritto dichiara inoltre che non sussistono, per il periodo di soggiorno in Italia, impedimenti di tipo penale e professionale all’esercizio della professione.</w:t>
      </w:r>
    </w:p>
    <w:p w14:paraId="2ECED945" w14:textId="77777777" w:rsidR="006F5595" w:rsidRPr="006F5595" w:rsidRDefault="006F5595" w:rsidP="00A16D72">
      <w:pPr>
        <w:spacing w:after="0" w:line="276" w:lineRule="auto"/>
        <w:jc w:val="both"/>
        <w:rPr>
          <w:rFonts w:cs="Calibri"/>
          <w:sz w:val="10"/>
          <w:szCs w:val="10"/>
        </w:rPr>
      </w:pPr>
    </w:p>
    <w:p w14:paraId="24D1C234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  <w:r w:rsidRPr="00A16D72">
        <w:rPr>
          <w:rFonts w:cs="Calibri"/>
          <w:iCs/>
          <w:sz w:val="22"/>
          <w:szCs w:val="22"/>
        </w:rPr>
        <w:t xml:space="preserve">Il/La sottoscritto/a, consapevole delle responsabilità e delle pene stabilite dalla legge per false attestazioni e mendaci dichiarazioni, sotto la sua personale responsabilità, dichiara vero quanto sopra e dichiara altresì l’autenticità della copia all’originale, in mio possesso (D.P.R. 28.12.2000, n. 445). </w:t>
      </w:r>
    </w:p>
    <w:p w14:paraId="23F4F920" w14:textId="77777777" w:rsidR="00A16D72" w:rsidRPr="008146D7" w:rsidRDefault="00A16D72" w:rsidP="00A16D72">
      <w:pPr>
        <w:spacing w:after="0" w:line="276" w:lineRule="auto"/>
        <w:jc w:val="both"/>
        <w:rPr>
          <w:rFonts w:cs="Calibri"/>
          <w:iCs/>
          <w:sz w:val="22"/>
          <w:szCs w:val="22"/>
        </w:rPr>
      </w:pPr>
    </w:p>
    <w:p w14:paraId="1E0EF7ED" w14:textId="5FDB9920" w:rsidR="00A16D72" w:rsidRPr="00BC5A85" w:rsidRDefault="00A16D72" w:rsidP="00BC5A85">
      <w:pPr>
        <w:spacing w:after="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 xml:space="preserve">Data __ / __ /____                                                                    </w:t>
      </w:r>
      <w:r w:rsidR="00634EBB">
        <w:rPr>
          <w:rFonts w:cs="Calibri"/>
          <w:bCs/>
          <w:iCs/>
          <w:sz w:val="22"/>
          <w:szCs w:val="22"/>
        </w:rPr>
        <w:t xml:space="preserve">                   </w:t>
      </w:r>
      <w:r w:rsidRPr="008146D7">
        <w:rPr>
          <w:rFonts w:cs="Calibri"/>
          <w:bCs/>
          <w:iCs/>
          <w:sz w:val="22"/>
          <w:szCs w:val="22"/>
        </w:rPr>
        <w:t>Firma _____________________________</w:t>
      </w:r>
    </w:p>
    <w:p w14:paraId="71E9FD65" w14:textId="77777777" w:rsidR="00E627B2" w:rsidRDefault="00E627B2" w:rsidP="00A16D72">
      <w:pPr>
        <w:spacing w:after="0" w:line="276" w:lineRule="auto"/>
        <w:jc w:val="center"/>
        <w:rPr>
          <w:rFonts w:cs="Calibri"/>
          <w:b/>
          <w:iCs/>
        </w:rPr>
      </w:pPr>
    </w:p>
    <w:p w14:paraId="2FB50903" w14:textId="081A3EDB" w:rsidR="00A16D72" w:rsidRPr="008146D7" w:rsidRDefault="00A16D72" w:rsidP="00A16D72">
      <w:pPr>
        <w:spacing w:after="0" w:line="276" w:lineRule="auto"/>
        <w:jc w:val="center"/>
        <w:rPr>
          <w:rFonts w:cs="Calibri"/>
          <w:b/>
          <w:iCs/>
        </w:rPr>
      </w:pPr>
      <w:r w:rsidRPr="008146D7">
        <w:rPr>
          <w:rFonts w:cs="Calibri"/>
          <w:b/>
          <w:iCs/>
        </w:rPr>
        <w:t>ISTRUZIONI PER LA COMPILAZIONE DELLA DOMANDA</w:t>
      </w:r>
    </w:p>
    <w:p w14:paraId="4296E917" w14:textId="4F91CF12" w:rsidR="00A16D72" w:rsidRPr="008146D7" w:rsidRDefault="00A16D72" w:rsidP="00A16D72">
      <w:pPr>
        <w:spacing w:before="160" w:line="276" w:lineRule="auto"/>
        <w:jc w:val="both"/>
        <w:rPr>
          <w:rFonts w:cs="Calibri"/>
          <w:bCs/>
          <w:iCs/>
          <w:sz w:val="22"/>
          <w:szCs w:val="22"/>
        </w:rPr>
      </w:pPr>
      <w:r w:rsidRPr="008146D7">
        <w:rPr>
          <w:rFonts w:cs="Calibri"/>
          <w:bCs/>
          <w:iCs/>
          <w:sz w:val="22"/>
          <w:szCs w:val="22"/>
        </w:rPr>
        <w:t>Al fine della corretta analisi dell’istanza</w:t>
      </w:r>
      <w:r w:rsidR="009A77D9">
        <w:rPr>
          <w:rFonts w:cs="Calibri"/>
          <w:bCs/>
          <w:iCs/>
          <w:sz w:val="22"/>
          <w:szCs w:val="22"/>
        </w:rPr>
        <w:t>,</w:t>
      </w:r>
      <w:r w:rsidRPr="008146D7">
        <w:rPr>
          <w:rFonts w:cs="Calibri"/>
          <w:bCs/>
          <w:iCs/>
          <w:sz w:val="22"/>
          <w:szCs w:val="22"/>
        </w:rPr>
        <w:t xml:space="preserve"> dovrà essere trasmesso tramite posta elettronica il modulo comprensivo di tutte le sue voci, ed inoltre, dovranno essere allegati i seguenti documenti:</w:t>
      </w:r>
    </w:p>
    <w:p w14:paraId="4B2F35A0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b/>
          <w:sz w:val="22"/>
          <w:szCs w:val="22"/>
          <w:u w:val="single"/>
        </w:rPr>
        <w:t>Nel caso di professione regolamentata nello Stato di provenienza</w:t>
      </w:r>
      <w:r w:rsidRPr="00A16D72">
        <w:rPr>
          <w:rFonts w:cs="Calibri"/>
          <w:sz w:val="22"/>
          <w:szCs w:val="22"/>
        </w:rPr>
        <w:t xml:space="preserve">: </w:t>
      </w:r>
    </w:p>
    <w:p w14:paraId="6D292333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5E3840D4" w14:textId="77777777" w:rsidR="00A16D72" w:rsidRPr="00A16D72" w:rsidRDefault="00A16D72" w:rsidP="00A16D72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Prova della nazionalità, ad esempio copia della carta d’identità o del passaporto</w:t>
      </w:r>
    </w:p>
    <w:p w14:paraId="1D7C9FDB" w14:textId="43314585" w:rsidR="00D8116F" w:rsidRPr="006F2015" w:rsidRDefault="00B865E7" w:rsidP="006F2015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D8116F">
        <w:rPr>
          <w:rFonts w:cs="Calibri"/>
          <w:sz w:val="22"/>
          <w:szCs w:val="22"/>
        </w:rPr>
        <w:t>Copia del</w:t>
      </w:r>
      <w:r w:rsidR="00D8116F" w:rsidRPr="00D8116F">
        <w:rPr>
          <w:rFonts w:cs="Calibri"/>
          <w:sz w:val="22"/>
          <w:szCs w:val="22"/>
        </w:rPr>
        <w:t xml:space="preserve"> diploma di scuola media superiore con dichiarazione di valore</w:t>
      </w:r>
      <w:r w:rsidR="006F2015">
        <w:rPr>
          <w:rFonts w:cs="Calibri"/>
          <w:sz w:val="22"/>
          <w:szCs w:val="22"/>
        </w:rPr>
        <w:t xml:space="preserve"> </w:t>
      </w:r>
      <w:r w:rsidR="006F2015" w:rsidRPr="006F2015">
        <w:rPr>
          <w:rFonts w:cs="Calibri"/>
          <w:sz w:val="22"/>
          <w:szCs w:val="22"/>
        </w:rPr>
        <w:t>rilasciata dall’Ambasciata o dal Consolato italiano competente</w:t>
      </w:r>
    </w:p>
    <w:p w14:paraId="5E9422F3" w14:textId="32EF9B4F" w:rsidR="00A16D72" w:rsidRDefault="00A16D72" w:rsidP="008C5A6A">
      <w:pPr>
        <w:numPr>
          <w:ilvl w:val="0"/>
          <w:numId w:val="6"/>
        </w:numPr>
        <w:spacing w:after="0" w:line="276" w:lineRule="auto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 xml:space="preserve">Copia del titolo professionale con l’indicazione del percorso formativo: </w:t>
      </w:r>
      <w:r w:rsidR="008C5A6A" w:rsidRPr="008C5A6A">
        <w:rPr>
          <w:rFonts w:cs="Calibri"/>
          <w:sz w:val="22"/>
          <w:szCs w:val="22"/>
        </w:rPr>
        <w:t xml:space="preserve">materie studiate, durata, etc. con </w:t>
      </w:r>
      <w:r w:rsidR="008C5A6A" w:rsidRPr="008C5A6A">
        <w:rPr>
          <w:rFonts w:cs="Calibri"/>
          <w:b/>
          <w:sz w:val="22"/>
          <w:szCs w:val="22"/>
        </w:rPr>
        <w:t>allegata dichiarazione di valore</w:t>
      </w:r>
      <w:r w:rsidR="008C5A6A" w:rsidRPr="008C5A6A">
        <w:rPr>
          <w:rFonts w:cs="Calibri"/>
          <w:sz w:val="22"/>
          <w:szCs w:val="22"/>
        </w:rPr>
        <w:t xml:space="preserve"> rilasciata dall’Ambasciata o dal Consolato italiano</w:t>
      </w:r>
    </w:p>
    <w:p w14:paraId="503D42C7" w14:textId="186914EB" w:rsidR="00AA586A" w:rsidRDefault="00B865E7" w:rsidP="001A233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1A233A">
        <w:rPr>
          <w:rFonts w:cs="Calibri"/>
          <w:sz w:val="22"/>
          <w:szCs w:val="22"/>
        </w:rPr>
        <w:t>Copia del</w:t>
      </w:r>
      <w:r w:rsidR="001A233A" w:rsidRPr="001A233A">
        <w:rPr>
          <w:rFonts w:cs="Calibri"/>
          <w:sz w:val="22"/>
          <w:szCs w:val="22"/>
        </w:rPr>
        <w:t xml:space="preserve"> tesserino o patentino ove previsto</w:t>
      </w:r>
    </w:p>
    <w:p w14:paraId="58BFE9E9" w14:textId="71A05BD9" w:rsidR="00173521" w:rsidRDefault="00DF0B54" w:rsidP="002427DC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DF0B54">
        <w:rPr>
          <w:rFonts w:cs="Calibri"/>
          <w:sz w:val="22"/>
          <w:szCs w:val="22"/>
        </w:rPr>
        <w:t>Certificato penale del Paese di provenienza</w:t>
      </w:r>
    </w:p>
    <w:p w14:paraId="5F4F6EFF" w14:textId="77777777" w:rsidR="002427DC" w:rsidRDefault="002427DC" w:rsidP="002427DC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2427DC">
        <w:rPr>
          <w:rFonts w:cs="Calibri"/>
          <w:sz w:val="22"/>
          <w:szCs w:val="22"/>
        </w:rPr>
        <w:t>Copia del permesso di soggiorno, per i cittadini residenti in Italia</w:t>
      </w:r>
    </w:p>
    <w:p w14:paraId="49948186" w14:textId="77777777" w:rsidR="003D72FA" w:rsidRPr="003D72FA" w:rsidRDefault="003D72FA" w:rsidP="003D72FA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3D72FA">
        <w:rPr>
          <w:rFonts w:cs="Calibri"/>
          <w:sz w:val="22"/>
          <w:szCs w:val="22"/>
        </w:rPr>
        <w:t>Eventuale ulteriore documentazione ritenuta utile per la valutazione dell’istanza</w:t>
      </w:r>
    </w:p>
    <w:p w14:paraId="48F0D16E" w14:textId="77777777" w:rsidR="003D72FA" w:rsidRPr="002427DC" w:rsidRDefault="003D72FA" w:rsidP="003D72FA">
      <w:pPr>
        <w:spacing w:after="0" w:line="240" w:lineRule="auto"/>
        <w:ind w:left="720"/>
        <w:jc w:val="both"/>
        <w:rPr>
          <w:rFonts w:cs="Calibri"/>
          <w:sz w:val="22"/>
          <w:szCs w:val="22"/>
        </w:rPr>
      </w:pPr>
    </w:p>
    <w:p w14:paraId="38C2ADBE" w14:textId="77777777" w:rsidR="002427DC" w:rsidRPr="002427DC" w:rsidRDefault="002427DC" w:rsidP="002427DC">
      <w:pPr>
        <w:spacing w:after="0" w:line="240" w:lineRule="auto"/>
        <w:jc w:val="both"/>
        <w:rPr>
          <w:rFonts w:cs="Calibri"/>
          <w:sz w:val="22"/>
          <w:szCs w:val="22"/>
        </w:rPr>
      </w:pPr>
    </w:p>
    <w:p w14:paraId="6FB09108" w14:textId="02262A82" w:rsidR="00E13347" w:rsidRPr="00E13347" w:rsidRDefault="00E13347" w:rsidP="00E13347">
      <w:pPr>
        <w:spacing w:after="0" w:line="276" w:lineRule="auto"/>
        <w:rPr>
          <w:rFonts w:cs="Calibri"/>
          <w:b/>
          <w:sz w:val="22"/>
          <w:szCs w:val="22"/>
        </w:rPr>
      </w:pPr>
      <w:r w:rsidRPr="00E13347">
        <w:rPr>
          <w:rFonts w:cs="Calibri"/>
          <w:b/>
          <w:sz w:val="22"/>
          <w:szCs w:val="22"/>
          <w:u w:val="single"/>
        </w:rPr>
        <w:t>Nel caso di professione non regolamentata</w:t>
      </w:r>
      <w:r w:rsidRPr="00E13347">
        <w:rPr>
          <w:rFonts w:cs="Calibri"/>
          <w:b/>
          <w:sz w:val="22"/>
          <w:szCs w:val="22"/>
        </w:rPr>
        <w:t xml:space="preserve"> </w:t>
      </w:r>
      <w:r w:rsidRPr="00E13347">
        <w:rPr>
          <w:rFonts w:cs="Calibri"/>
          <w:sz w:val="22"/>
          <w:szCs w:val="22"/>
        </w:rPr>
        <w:t>(se</w:t>
      </w:r>
      <w:r w:rsidRPr="00E13347">
        <w:rPr>
          <w:rFonts w:cs="Calibri"/>
          <w:b/>
          <w:sz w:val="22"/>
          <w:szCs w:val="22"/>
        </w:rPr>
        <w:t xml:space="preserve"> </w:t>
      </w:r>
      <w:r w:rsidRPr="00E13347">
        <w:rPr>
          <w:rFonts w:cs="Calibri"/>
          <w:sz w:val="22"/>
          <w:szCs w:val="22"/>
        </w:rPr>
        <w:t xml:space="preserve">nello </w:t>
      </w:r>
      <w:r w:rsidRPr="00E13347">
        <w:rPr>
          <w:rFonts w:cs="Calibri"/>
          <w:sz w:val="22"/>
          <w:szCs w:val="22"/>
        </w:rPr>
        <w:t>Stato di</w:t>
      </w:r>
      <w:r w:rsidRPr="00E13347">
        <w:rPr>
          <w:rFonts w:cs="Calibri"/>
          <w:sz w:val="22"/>
          <w:szCs w:val="22"/>
        </w:rPr>
        <w:t xml:space="preserve"> provenienza per l’accesso e l’esercizio dell’attività in questione non è richiesto, mancando norme legislative, regolamentari o amministrative, il possesso di alcun requisito particolare)</w:t>
      </w:r>
      <w:r w:rsidRPr="00E13347">
        <w:rPr>
          <w:rFonts w:cs="Calibri"/>
          <w:b/>
          <w:sz w:val="22"/>
          <w:szCs w:val="22"/>
        </w:rPr>
        <w:t>:</w:t>
      </w:r>
    </w:p>
    <w:p w14:paraId="63B8D0E5" w14:textId="77777777" w:rsidR="00E13347" w:rsidRPr="00E13347" w:rsidRDefault="00E13347" w:rsidP="00E13347">
      <w:pPr>
        <w:spacing w:after="0" w:line="276" w:lineRule="auto"/>
        <w:ind w:left="720"/>
        <w:rPr>
          <w:rFonts w:cs="Calibri"/>
          <w:b/>
          <w:sz w:val="22"/>
          <w:szCs w:val="22"/>
        </w:rPr>
      </w:pPr>
    </w:p>
    <w:p w14:paraId="4432DE19" w14:textId="77777777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t>Prova della nazionalità, ad esempio copia del passaporto o della carta d’identità</w:t>
      </w:r>
    </w:p>
    <w:p w14:paraId="6E7F370D" w14:textId="6BEC0C67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lastRenderedPageBreak/>
        <w:t xml:space="preserve">Copia del titolo di studio di scuola media superiore con allegata dichiarazione di valore rilasciata dalla competente </w:t>
      </w:r>
      <w:r w:rsidRPr="00E13347">
        <w:rPr>
          <w:rFonts w:cs="Calibri"/>
          <w:sz w:val="22"/>
          <w:szCs w:val="22"/>
          <w:u w:val="single"/>
        </w:rPr>
        <w:t>autorità consolare italiana</w:t>
      </w:r>
    </w:p>
    <w:p w14:paraId="216FE2FD" w14:textId="59A4C852" w:rsidR="00E13347" w:rsidRP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b/>
          <w:sz w:val="22"/>
          <w:szCs w:val="22"/>
        </w:rPr>
      </w:pPr>
      <w:r w:rsidRPr="00E13347">
        <w:rPr>
          <w:rFonts w:cs="Calibri"/>
          <w:sz w:val="22"/>
          <w:szCs w:val="22"/>
        </w:rPr>
        <w:t xml:space="preserve">Dimostrazione dell’esercizio effettivo dell’attività per 1 anno nei precedenti 10 </w:t>
      </w:r>
      <w:r w:rsidR="00EC1167" w:rsidRPr="00E13347">
        <w:rPr>
          <w:rFonts w:cs="Calibri"/>
          <w:sz w:val="22"/>
          <w:szCs w:val="22"/>
        </w:rPr>
        <w:t>mediante contratto</w:t>
      </w:r>
      <w:r w:rsidRPr="00E13347">
        <w:rPr>
          <w:rFonts w:cs="Calibri"/>
          <w:sz w:val="22"/>
          <w:szCs w:val="22"/>
        </w:rPr>
        <w:t xml:space="preserve"> di lavoro e certificazione fiscale e/o previdenziale</w:t>
      </w:r>
    </w:p>
    <w:p w14:paraId="5C63C1B9" w14:textId="21A5EA33" w:rsidR="00E13347" w:rsidRDefault="00E13347" w:rsidP="00E13347">
      <w:pPr>
        <w:numPr>
          <w:ilvl w:val="0"/>
          <w:numId w:val="14"/>
        </w:numPr>
        <w:spacing w:after="0" w:line="276" w:lineRule="auto"/>
        <w:rPr>
          <w:rFonts w:cs="Calibri"/>
          <w:sz w:val="22"/>
          <w:szCs w:val="22"/>
        </w:rPr>
      </w:pPr>
      <w:r w:rsidRPr="00E13347">
        <w:rPr>
          <w:rFonts w:cs="Calibri"/>
          <w:sz w:val="22"/>
          <w:szCs w:val="22"/>
        </w:rPr>
        <w:t>Eventuale ulteriore documentazione ritenuta utile per la valutazione dell’istanza</w:t>
      </w:r>
    </w:p>
    <w:p w14:paraId="1A9BBE35" w14:textId="77777777" w:rsidR="003D0BEB" w:rsidRDefault="003D0BEB" w:rsidP="003D0BEB">
      <w:pPr>
        <w:numPr>
          <w:ilvl w:val="0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Certificato penale del Paese di provenienza</w:t>
      </w:r>
    </w:p>
    <w:p w14:paraId="6321A1C5" w14:textId="7659BE72" w:rsidR="003D0BEB" w:rsidRPr="00E13347" w:rsidRDefault="003D0BEB" w:rsidP="003D0BEB">
      <w:pPr>
        <w:numPr>
          <w:ilvl w:val="0"/>
          <w:numId w:val="14"/>
        </w:numPr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Copia del permesso di soggiorno, per i cittadini residenti in Italia</w:t>
      </w:r>
    </w:p>
    <w:p w14:paraId="7E7B4880" w14:textId="77777777" w:rsidR="00E13347" w:rsidRPr="00A16D72" w:rsidRDefault="00E13347" w:rsidP="00173521">
      <w:pPr>
        <w:spacing w:after="0" w:line="276" w:lineRule="auto"/>
        <w:rPr>
          <w:rFonts w:cs="Calibri"/>
          <w:sz w:val="22"/>
          <w:szCs w:val="22"/>
        </w:rPr>
      </w:pPr>
    </w:p>
    <w:p w14:paraId="0662E95B" w14:textId="77777777" w:rsidR="00A16D72" w:rsidRPr="00A16D72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4C6634F3" w14:textId="77777777" w:rsidR="002A7EA6" w:rsidRPr="002A7EA6" w:rsidRDefault="002A7EA6" w:rsidP="002A7EA6">
      <w:pPr>
        <w:spacing w:after="0" w:line="276" w:lineRule="auto"/>
        <w:rPr>
          <w:rFonts w:cs="Calibri"/>
          <w:b/>
          <w:sz w:val="22"/>
          <w:szCs w:val="22"/>
          <w:u w:val="single"/>
        </w:rPr>
      </w:pPr>
      <w:r w:rsidRPr="002A7EA6">
        <w:rPr>
          <w:rFonts w:cs="Calibri"/>
          <w:b/>
          <w:sz w:val="22"/>
          <w:szCs w:val="22"/>
          <w:u w:val="single"/>
        </w:rPr>
        <w:t>Nel caso del professionista che rientra nelle ipotesi di cui alle lett. da a) ad f):</w:t>
      </w:r>
    </w:p>
    <w:p w14:paraId="080A23A0" w14:textId="77777777" w:rsidR="002A7EA6" w:rsidRPr="002A7EA6" w:rsidRDefault="002A7EA6" w:rsidP="002A7EA6">
      <w:pPr>
        <w:spacing w:after="0" w:line="276" w:lineRule="auto"/>
        <w:rPr>
          <w:rFonts w:cs="Calibri"/>
          <w:bCs/>
          <w:sz w:val="22"/>
          <w:szCs w:val="22"/>
          <w:u w:val="single"/>
        </w:rPr>
      </w:pPr>
    </w:p>
    <w:p w14:paraId="08056055" w14:textId="77777777" w:rsidR="002A7EA6" w:rsidRPr="002A7EA6" w:rsidRDefault="002A7EA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 w:rsidRPr="002A7EA6">
        <w:rPr>
          <w:rFonts w:cs="Calibri"/>
          <w:bCs/>
          <w:sz w:val="22"/>
          <w:szCs w:val="22"/>
        </w:rPr>
        <w:t>Prova della nazionalità, ad esempio copia del passaporto o della carta d’identità</w:t>
      </w:r>
    </w:p>
    <w:p w14:paraId="514D60FD" w14:textId="30B2D236" w:rsidR="002A7EA6" w:rsidRPr="002A7EA6" w:rsidRDefault="00E179B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>
        <w:rPr>
          <w:rFonts w:cs="Calibri"/>
          <w:bCs/>
          <w:sz w:val="22"/>
          <w:szCs w:val="22"/>
        </w:rPr>
        <w:t>C</w:t>
      </w:r>
      <w:r w:rsidR="002A7EA6" w:rsidRPr="002A7EA6">
        <w:rPr>
          <w:rFonts w:cs="Calibri"/>
          <w:bCs/>
          <w:sz w:val="22"/>
          <w:szCs w:val="22"/>
        </w:rPr>
        <w:t xml:space="preserve">opia del titolo professionale con l’indicazione del percorso formativo: materie, durata del corso, </w:t>
      </w:r>
      <w:proofErr w:type="spellStart"/>
      <w:r w:rsidR="002A7EA6" w:rsidRPr="002A7EA6">
        <w:rPr>
          <w:rFonts w:cs="Calibri"/>
          <w:bCs/>
          <w:sz w:val="22"/>
          <w:szCs w:val="22"/>
        </w:rPr>
        <w:t>etc</w:t>
      </w:r>
      <w:proofErr w:type="spellEnd"/>
      <w:r w:rsidR="002A7EA6" w:rsidRPr="002A7EA6">
        <w:rPr>
          <w:rFonts w:cs="Calibri"/>
          <w:bCs/>
          <w:sz w:val="22"/>
          <w:szCs w:val="22"/>
        </w:rPr>
        <w:t xml:space="preserve"> </w:t>
      </w:r>
    </w:p>
    <w:p w14:paraId="208EA806" w14:textId="48B05625" w:rsidR="002A7EA6" w:rsidRDefault="002A7EA6" w:rsidP="002A7EA6">
      <w:pPr>
        <w:numPr>
          <w:ilvl w:val="0"/>
          <w:numId w:val="15"/>
        </w:numPr>
        <w:spacing w:after="0" w:line="276" w:lineRule="auto"/>
        <w:rPr>
          <w:rFonts w:cs="Calibri"/>
          <w:bCs/>
          <w:sz w:val="22"/>
          <w:szCs w:val="22"/>
        </w:rPr>
      </w:pPr>
      <w:r w:rsidRPr="002A7EA6">
        <w:rPr>
          <w:rFonts w:cs="Calibri"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258F0" wp14:editId="4D85BA23">
                <wp:simplePos x="0" y="0"/>
                <wp:positionH relativeFrom="column">
                  <wp:posOffset>7162800</wp:posOffset>
                </wp:positionH>
                <wp:positionV relativeFrom="paragraph">
                  <wp:posOffset>236220</wp:posOffset>
                </wp:positionV>
                <wp:extent cx="685800" cy="342900"/>
                <wp:effectExtent l="9525" t="7620" r="9525" b="11430"/>
                <wp:wrapNone/>
                <wp:docPr id="20962430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99AB" w14:textId="77777777" w:rsidR="002A7EA6" w:rsidRDefault="002A7EA6" w:rsidP="002A7EA6">
                            <w:r>
                              <w:t>segue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258F0" id="Casella di testo 2" o:spid="_x0000_s1027" type="#_x0000_t202" style="position:absolute;left:0;text-align:left;margin-left:564pt;margin-top:18.6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">
                <v:textbox>
                  <w:txbxContent>
                    <w:p w14:paraId="7A7A99AB" w14:textId="77777777" w:rsidR="002A7EA6" w:rsidRDefault="002A7EA6" w:rsidP="002A7EA6">
                      <w:r>
                        <w:t>segue</w:t>
                      </w:r>
                    </w:p>
                  </w:txbxContent>
                </v:textbox>
              </v:shape>
            </w:pict>
          </mc:Fallback>
        </mc:AlternateContent>
      </w:r>
      <w:r w:rsidR="00E179B6">
        <w:rPr>
          <w:rFonts w:cs="Calibri"/>
          <w:bCs/>
          <w:sz w:val="22"/>
          <w:szCs w:val="22"/>
        </w:rPr>
        <w:t>At</w:t>
      </w:r>
      <w:r w:rsidRPr="002A7EA6">
        <w:rPr>
          <w:rFonts w:cs="Calibri"/>
          <w:bCs/>
          <w:sz w:val="22"/>
          <w:szCs w:val="22"/>
        </w:rPr>
        <w:t>testato relativo alla natura e alla durata dell’attività di direttore tecnico di agenzia di viaggi e turismo rilasciata dall’autorità o dall’organismo competente del paese di provenienza</w:t>
      </w:r>
    </w:p>
    <w:p w14:paraId="1F71C7E8" w14:textId="77777777" w:rsidR="00C30E35" w:rsidRDefault="00C30E35" w:rsidP="00C30E35">
      <w:pPr>
        <w:numPr>
          <w:ilvl w:val="0"/>
          <w:numId w:val="15"/>
        </w:numPr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Certificato penale del Paese di provenienza</w:t>
      </w:r>
    </w:p>
    <w:p w14:paraId="1842AC7E" w14:textId="0CB2458C" w:rsidR="00C30E35" w:rsidRPr="002A7EA6" w:rsidRDefault="00C30E35" w:rsidP="00C30E35">
      <w:pPr>
        <w:numPr>
          <w:ilvl w:val="0"/>
          <w:numId w:val="15"/>
        </w:numPr>
        <w:spacing w:after="0" w:line="24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Copia del permesso di soggiorno, per i cittadini residenti in Italia</w:t>
      </w:r>
    </w:p>
    <w:p w14:paraId="2B9C6CDC" w14:textId="77777777" w:rsidR="00A16D72" w:rsidRPr="008146D7" w:rsidRDefault="00A16D72" w:rsidP="00A16D72">
      <w:pPr>
        <w:spacing w:after="0" w:line="276" w:lineRule="auto"/>
        <w:rPr>
          <w:rFonts w:cs="Calibri"/>
          <w:sz w:val="22"/>
          <w:szCs w:val="22"/>
        </w:rPr>
      </w:pPr>
    </w:p>
    <w:p w14:paraId="67052E98" w14:textId="4CD977A7" w:rsidR="00A16D72" w:rsidRDefault="00A16D72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  <w:r w:rsidRPr="008146D7">
        <w:rPr>
          <w:rFonts w:cs="Calibri"/>
          <w:b/>
          <w:bCs/>
          <w:sz w:val="22"/>
          <w:szCs w:val="22"/>
        </w:rPr>
        <w:t>Nota Bene:</w:t>
      </w:r>
    </w:p>
    <w:p w14:paraId="4E96161A" w14:textId="77777777" w:rsidR="00A75B67" w:rsidRDefault="00A75B67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</w:p>
    <w:p w14:paraId="53297F18" w14:textId="77777777" w:rsidR="00A75B67" w:rsidRPr="00A75B67" w:rsidRDefault="00A75B67" w:rsidP="00A75B67">
      <w:pPr>
        <w:spacing w:after="0" w:line="276" w:lineRule="auto"/>
        <w:rPr>
          <w:rFonts w:cs="Calibri"/>
          <w:sz w:val="22"/>
          <w:szCs w:val="22"/>
        </w:rPr>
      </w:pPr>
      <w:r w:rsidRPr="00A75B67">
        <w:rPr>
          <w:rFonts w:cs="Calibri"/>
          <w:sz w:val="22"/>
          <w:szCs w:val="22"/>
        </w:rPr>
        <w:t>Il titolo di studio e quello professionale devono essere presentati muniti del timbro “</w:t>
      </w:r>
      <w:proofErr w:type="spellStart"/>
      <w:r w:rsidRPr="00A75B67">
        <w:rPr>
          <w:rFonts w:cs="Calibri"/>
          <w:sz w:val="22"/>
          <w:szCs w:val="22"/>
        </w:rPr>
        <w:t>Apostille</w:t>
      </w:r>
      <w:proofErr w:type="spellEnd"/>
      <w:r w:rsidRPr="00A75B67">
        <w:rPr>
          <w:rFonts w:cs="Calibri"/>
          <w:sz w:val="22"/>
          <w:szCs w:val="22"/>
        </w:rPr>
        <w:t>”.</w:t>
      </w:r>
    </w:p>
    <w:p w14:paraId="294F6A7D" w14:textId="77777777" w:rsidR="00A75B67" w:rsidRPr="008146D7" w:rsidRDefault="00A75B67" w:rsidP="00A16D72">
      <w:pPr>
        <w:spacing w:after="0" w:line="276" w:lineRule="auto"/>
        <w:rPr>
          <w:rFonts w:cs="Calibri"/>
          <w:b/>
          <w:bCs/>
          <w:sz w:val="22"/>
          <w:szCs w:val="22"/>
        </w:rPr>
      </w:pPr>
    </w:p>
    <w:p w14:paraId="71EE70A6" w14:textId="77777777" w:rsidR="00A16D72" w:rsidRPr="00A16D72" w:rsidRDefault="00A16D72" w:rsidP="00A16D72">
      <w:p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Tutti i documenti redatti in lingua straniera devono essere accompagnati dalla relativa traduzione in italiano nelle seguenti modalità:</w:t>
      </w:r>
    </w:p>
    <w:p w14:paraId="191918A7" w14:textId="77777777" w:rsidR="00265669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bookmarkStart w:id="0" w:name="_Hlk93658602"/>
      <w:bookmarkStart w:id="1" w:name="_Hlk93659173"/>
      <w:r w:rsidRPr="00A16D72">
        <w:rPr>
          <w:rFonts w:cs="Calibri"/>
          <w:sz w:val="22"/>
          <w:szCs w:val="22"/>
        </w:rPr>
        <w:t xml:space="preserve">semplici traduzioni </w:t>
      </w:r>
      <w:bookmarkStart w:id="2" w:name="_Hlk93658043"/>
      <w:r w:rsidRPr="00A16D72">
        <w:rPr>
          <w:rFonts w:cs="Calibri"/>
          <w:sz w:val="22"/>
          <w:szCs w:val="22"/>
        </w:rPr>
        <w:t>eventualmente munite della dichiarazione sostitutiva atto di notorietà;</w:t>
      </w:r>
    </w:p>
    <w:p w14:paraId="306F3557" w14:textId="72D370F1" w:rsidR="00A16D72" w:rsidRPr="008146D7" w:rsidRDefault="00A16D72" w:rsidP="00265669">
      <w:pPr>
        <w:spacing w:after="0" w:line="276" w:lineRule="auto"/>
        <w:ind w:left="820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oppure</w:t>
      </w:r>
    </w:p>
    <w:p w14:paraId="05DD1E0F" w14:textId="1752DED4" w:rsidR="00A16D72" w:rsidRPr="00A16D72" w:rsidRDefault="00A16D72" w:rsidP="00A16D72">
      <w:pPr>
        <w:numPr>
          <w:ilvl w:val="0"/>
          <w:numId w:val="8"/>
        </w:numPr>
        <w:spacing w:after="0" w:line="276" w:lineRule="auto"/>
        <w:jc w:val="both"/>
        <w:rPr>
          <w:rFonts w:cs="Calibri"/>
          <w:sz w:val="22"/>
          <w:szCs w:val="22"/>
        </w:rPr>
      </w:pPr>
      <w:r w:rsidRPr="00A16D72">
        <w:rPr>
          <w:rFonts w:cs="Calibri"/>
          <w:sz w:val="22"/>
          <w:szCs w:val="22"/>
        </w:rPr>
        <w:t>traduzioni autenticate redatte da un traduttore terzo riconosciuto dallo Stato membro di origine o da altro Stato dell’Unione.</w:t>
      </w:r>
      <w:bookmarkEnd w:id="0"/>
      <w:bookmarkEnd w:id="1"/>
      <w:bookmarkEnd w:id="2"/>
    </w:p>
    <w:p w14:paraId="26FE870A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  <w:b/>
          <w:bCs/>
        </w:rPr>
      </w:pPr>
    </w:p>
    <w:p w14:paraId="240F4459" w14:textId="77777777" w:rsidR="00A16D72" w:rsidRDefault="00A16D72" w:rsidP="00A16D72">
      <w:pPr>
        <w:spacing w:after="0" w:line="276" w:lineRule="auto"/>
        <w:rPr>
          <w:rFonts w:ascii="Calibri" w:hAnsi="Calibri" w:cs="Calibri"/>
        </w:rPr>
      </w:pPr>
    </w:p>
    <w:p w14:paraId="3413EA3B" w14:textId="77777777" w:rsidR="00A16D72" w:rsidRPr="00A16D72" w:rsidRDefault="00A16D72" w:rsidP="00A16D72">
      <w:pPr>
        <w:spacing w:after="0" w:line="276" w:lineRule="auto"/>
        <w:rPr>
          <w:rFonts w:ascii="Calibri" w:hAnsi="Calibri" w:cs="Calibri"/>
        </w:rPr>
      </w:pPr>
    </w:p>
    <w:sectPr w:rsidR="00A16D72" w:rsidRPr="00A16D72" w:rsidSect="00224AB1">
      <w:headerReference w:type="default" r:id="rId11"/>
      <w:head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84D6" w14:textId="77777777" w:rsidR="00554A27" w:rsidRDefault="00554A27" w:rsidP="00FA6B0D">
      <w:pPr>
        <w:spacing w:after="0" w:line="240" w:lineRule="auto"/>
      </w:pPr>
      <w:r>
        <w:separator/>
      </w:r>
    </w:p>
  </w:endnote>
  <w:endnote w:type="continuationSeparator" w:id="0">
    <w:p w14:paraId="7721067C" w14:textId="77777777" w:rsidR="00554A27" w:rsidRDefault="00554A27" w:rsidP="00FA6B0D">
      <w:pPr>
        <w:spacing w:after="0" w:line="240" w:lineRule="auto"/>
      </w:pPr>
      <w:r>
        <w:continuationSeparator/>
      </w:r>
    </w:p>
  </w:endnote>
  <w:endnote w:type="continuationNotice" w:id="1">
    <w:p w14:paraId="0B5990CB" w14:textId="77777777" w:rsidR="00554A27" w:rsidRDefault="00554A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8EB2B" w14:textId="77777777" w:rsidR="00554A27" w:rsidRDefault="00554A27" w:rsidP="00FA6B0D">
      <w:pPr>
        <w:spacing w:after="0" w:line="240" w:lineRule="auto"/>
      </w:pPr>
      <w:r>
        <w:separator/>
      </w:r>
    </w:p>
  </w:footnote>
  <w:footnote w:type="continuationSeparator" w:id="0">
    <w:p w14:paraId="34C68B65" w14:textId="77777777" w:rsidR="00554A27" w:rsidRDefault="00554A27" w:rsidP="00FA6B0D">
      <w:pPr>
        <w:spacing w:after="0" w:line="240" w:lineRule="auto"/>
      </w:pPr>
      <w:r>
        <w:continuationSeparator/>
      </w:r>
    </w:p>
  </w:footnote>
  <w:footnote w:type="continuationNotice" w:id="1">
    <w:p w14:paraId="544D0C8D" w14:textId="77777777" w:rsidR="00554A27" w:rsidRDefault="00554A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088" w14:textId="1DC4D80F" w:rsidR="009629D1" w:rsidRPr="009629D1" w:rsidRDefault="009629D1" w:rsidP="009629D1">
    <w:pPr>
      <w:spacing w:before="10" w:after="0" w:line="240" w:lineRule="auto"/>
      <w:ind w:left="20"/>
      <w:jc w:val="center"/>
      <w:rPr>
        <w:rFonts w:ascii="Garamond" w:eastAsia="Calibri" w:hAnsi="Garamond" w:cs="Garamond"/>
        <w:i/>
        <w:iCs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B9AA" w14:textId="1CC3F659" w:rsidR="00E84238" w:rsidRDefault="00E84238" w:rsidP="00E84238">
    <w:pPr>
      <w:pStyle w:val="Intestazione"/>
      <w:tabs>
        <w:tab w:val="center" w:pos="4819"/>
        <w:tab w:val="right" w:pos="9638"/>
      </w:tabs>
      <w:rPr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22C393" wp14:editId="24CB0D24">
          <wp:simplePos x="0" y="0"/>
          <wp:positionH relativeFrom="margin">
            <wp:posOffset>2463800</wp:posOffset>
          </wp:positionH>
          <wp:positionV relativeFrom="paragraph">
            <wp:posOffset>-209550</wp:posOffset>
          </wp:positionV>
          <wp:extent cx="685165" cy="723900"/>
          <wp:effectExtent l="0" t="0" r="635" b="0"/>
          <wp:wrapThrough wrapText="bothSides">
            <wp:wrapPolygon edited="0">
              <wp:start x="6006" y="0"/>
              <wp:lineTo x="0" y="1137"/>
              <wp:lineTo x="0" y="20463"/>
              <wp:lineTo x="4804" y="21032"/>
              <wp:lineTo x="16215" y="21032"/>
              <wp:lineTo x="21019" y="19326"/>
              <wp:lineTo x="21019" y="3411"/>
              <wp:lineTo x="15614" y="0"/>
              <wp:lineTo x="6006" y="0"/>
            </wp:wrapPolygon>
          </wp:wrapThrough>
          <wp:docPr id="2117299574" name="Immagine 3" descr="Immagine che contiene emblema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emblema, simbolo, cerchi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091BE" w14:textId="77777777" w:rsidR="00E84238" w:rsidRDefault="00E84238" w:rsidP="00E84238">
    <w:pPr>
      <w:pStyle w:val="Intestazione"/>
      <w:rPr>
        <w:i/>
      </w:rPr>
    </w:pPr>
  </w:p>
  <w:p w14:paraId="3503D78D" w14:textId="77777777" w:rsidR="00E84238" w:rsidRDefault="00E84238" w:rsidP="00E84238">
    <w:pPr>
      <w:pStyle w:val="Intestazione"/>
    </w:pPr>
  </w:p>
  <w:p w14:paraId="6F711888" w14:textId="77777777" w:rsidR="00E84238" w:rsidRDefault="00E84238" w:rsidP="00E84238">
    <w:pPr>
      <w:spacing w:after="0" w:line="240" w:lineRule="auto"/>
      <w:jc w:val="center"/>
      <w:rPr>
        <w:rFonts w:ascii="Kunstler Script" w:eastAsia="Calibri" w:hAnsi="Kunstler Script" w:cs="Arial"/>
        <w:i/>
        <w:noProof/>
        <w:sz w:val="96"/>
        <w:szCs w:val="96"/>
        <w:lang w:eastAsia="it-IT"/>
      </w:rPr>
    </w:pPr>
    <w:r>
      <w:rPr>
        <w:rFonts w:ascii="Kunstler Script" w:eastAsia="Calibri" w:hAnsi="Kunstler Script" w:cs="Arial"/>
        <w:i/>
        <w:noProof/>
        <w:sz w:val="96"/>
        <w:szCs w:val="96"/>
        <w:lang w:eastAsia="it-IT"/>
      </w:rPr>
      <w:t>Ministero del Turismo</w:t>
    </w:r>
  </w:p>
  <w:p w14:paraId="60C71137" w14:textId="77777777" w:rsidR="00E84238" w:rsidRDefault="00E84238" w:rsidP="00E84238">
    <w:pPr>
      <w:pStyle w:val="Intestazione"/>
      <w:jc w:val="center"/>
      <w:rPr>
        <w:i/>
      </w:rPr>
    </w:pPr>
    <w:r>
      <w:rPr>
        <w:rFonts w:ascii="Garamond" w:eastAsia="Calibri" w:hAnsi="Garamond" w:cs="Garamond"/>
        <w:i/>
        <w:iCs/>
        <w:sz w:val="23"/>
        <w:szCs w:val="23"/>
      </w:rPr>
      <w:t>Direzione generale controllo, regolamentazione, acquisti, formazione e professioni turistiche</w:t>
    </w:r>
  </w:p>
  <w:p w14:paraId="7545C216" w14:textId="77777777" w:rsidR="00E84238" w:rsidRDefault="00E842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24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FF41B1"/>
    <w:multiLevelType w:val="hybridMultilevel"/>
    <w:tmpl w:val="FFFFFFFF"/>
    <w:lvl w:ilvl="0" w:tplc="9F24A658">
      <w:start w:val="1"/>
      <w:numFmt w:val="lowerLetter"/>
      <w:lvlText w:val="%1)"/>
      <w:lvlJc w:val="left"/>
      <w:pPr>
        <w:ind w:left="644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54415D"/>
    <w:multiLevelType w:val="hybridMultilevel"/>
    <w:tmpl w:val="6F80E654"/>
    <w:lvl w:ilvl="0" w:tplc="B106B54E">
      <w:start w:val="1"/>
      <w:numFmt w:val="lowerLetter"/>
      <w:lvlText w:val="%1)"/>
      <w:lvlJc w:val="left"/>
      <w:pPr>
        <w:ind w:left="735" w:hanging="375"/>
      </w:pPr>
      <w:rPr>
        <w:rFonts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5D2062"/>
    <w:multiLevelType w:val="hybridMultilevel"/>
    <w:tmpl w:val="FFFFFFFF"/>
    <w:lvl w:ilvl="0" w:tplc="2D5C76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84642"/>
    <w:multiLevelType w:val="hybridMultilevel"/>
    <w:tmpl w:val="FFFFFFFF"/>
    <w:lvl w:ilvl="0" w:tplc="D1D68214">
      <w:start w:val="1"/>
      <w:numFmt w:val="lowerLetter"/>
      <w:lvlText w:val="%1)"/>
      <w:lvlJc w:val="left"/>
      <w:pPr>
        <w:ind w:left="502" w:hanging="360"/>
      </w:pPr>
      <w:rPr>
        <w:rFonts w:cs="Times New Roman"/>
        <w:sz w:val="24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CD43BB"/>
    <w:multiLevelType w:val="hybridMultilevel"/>
    <w:tmpl w:val="FFFFFFFF"/>
    <w:lvl w:ilvl="0" w:tplc="E6A04F90">
      <w:start w:val="1"/>
      <w:numFmt w:val="lowerLetter"/>
      <w:lvlText w:val="%1)"/>
      <w:lvlJc w:val="left"/>
      <w:pPr>
        <w:ind w:left="820" w:hanging="40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54BD23BA"/>
    <w:multiLevelType w:val="hybridMultilevel"/>
    <w:tmpl w:val="89D067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15178"/>
    <w:multiLevelType w:val="hybridMultilevel"/>
    <w:tmpl w:val="3B72D4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B4DAD"/>
    <w:multiLevelType w:val="hybridMultilevel"/>
    <w:tmpl w:val="18E0B7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32EC7"/>
    <w:multiLevelType w:val="hybridMultilevel"/>
    <w:tmpl w:val="4A225A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75A12"/>
    <w:multiLevelType w:val="hybridMultilevel"/>
    <w:tmpl w:val="668C8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35AC1"/>
    <w:multiLevelType w:val="hybridMultilevel"/>
    <w:tmpl w:val="DE3AF60A"/>
    <w:lvl w:ilvl="0" w:tplc="5E44DB8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8453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25606">
    <w:abstractNumId w:val="8"/>
  </w:num>
  <w:num w:numId="3" w16cid:durableId="646593374">
    <w:abstractNumId w:val="4"/>
  </w:num>
  <w:num w:numId="4" w16cid:durableId="1496653684">
    <w:abstractNumId w:val="10"/>
  </w:num>
  <w:num w:numId="5" w16cid:durableId="905341647">
    <w:abstractNumId w:val="7"/>
  </w:num>
  <w:num w:numId="6" w16cid:durableId="4574588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20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9030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236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4266924">
    <w:abstractNumId w:val="1"/>
  </w:num>
  <w:num w:numId="11" w16cid:durableId="1014843992">
    <w:abstractNumId w:val="9"/>
  </w:num>
  <w:num w:numId="12" w16cid:durableId="437212437">
    <w:abstractNumId w:val="6"/>
  </w:num>
  <w:num w:numId="13" w16cid:durableId="19465013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538092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42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3311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CF0E6F"/>
    <w:rsid w:val="0001010F"/>
    <w:rsid w:val="00016123"/>
    <w:rsid w:val="00016B78"/>
    <w:rsid w:val="00020C56"/>
    <w:rsid w:val="00022D1F"/>
    <w:rsid w:val="00025E7A"/>
    <w:rsid w:val="00040B74"/>
    <w:rsid w:val="00065228"/>
    <w:rsid w:val="00066FCC"/>
    <w:rsid w:val="00085EA3"/>
    <w:rsid w:val="00087035"/>
    <w:rsid w:val="00090B79"/>
    <w:rsid w:val="000A170A"/>
    <w:rsid w:val="000B2F43"/>
    <w:rsid w:val="000C2E94"/>
    <w:rsid w:val="000E0986"/>
    <w:rsid w:val="000F72DE"/>
    <w:rsid w:val="001105BF"/>
    <w:rsid w:val="00135BD9"/>
    <w:rsid w:val="00137525"/>
    <w:rsid w:val="0015468B"/>
    <w:rsid w:val="00156850"/>
    <w:rsid w:val="0016370F"/>
    <w:rsid w:val="00173521"/>
    <w:rsid w:val="001825EF"/>
    <w:rsid w:val="00191A5E"/>
    <w:rsid w:val="001A233A"/>
    <w:rsid w:val="001A4C87"/>
    <w:rsid w:val="001B4837"/>
    <w:rsid w:val="001C4933"/>
    <w:rsid w:val="001D7C2C"/>
    <w:rsid w:val="001E24C1"/>
    <w:rsid w:val="001E4AA8"/>
    <w:rsid w:val="001E6CE0"/>
    <w:rsid w:val="001E7D9B"/>
    <w:rsid w:val="00202649"/>
    <w:rsid w:val="00206F55"/>
    <w:rsid w:val="0021207A"/>
    <w:rsid w:val="00224AB1"/>
    <w:rsid w:val="00232288"/>
    <w:rsid w:val="00235B51"/>
    <w:rsid w:val="002427DC"/>
    <w:rsid w:val="00243943"/>
    <w:rsid w:val="00252AED"/>
    <w:rsid w:val="00265669"/>
    <w:rsid w:val="00277940"/>
    <w:rsid w:val="00284F7C"/>
    <w:rsid w:val="0029730C"/>
    <w:rsid w:val="002A7956"/>
    <w:rsid w:val="002A7EA6"/>
    <w:rsid w:val="002B2E5D"/>
    <w:rsid w:val="002C285D"/>
    <w:rsid w:val="002C5591"/>
    <w:rsid w:val="002C7D29"/>
    <w:rsid w:val="002D1C9D"/>
    <w:rsid w:val="00316BB4"/>
    <w:rsid w:val="00316F19"/>
    <w:rsid w:val="00336E58"/>
    <w:rsid w:val="00377CB4"/>
    <w:rsid w:val="003C0502"/>
    <w:rsid w:val="003D0BEB"/>
    <w:rsid w:val="003D72FA"/>
    <w:rsid w:val="003E1BDB"/>
    <w:rsid w:val="003E5B58"/>
    <w:rsid w:val="004237E0"/>
    <w:rsid w:val="00426D67"/>
    <w:rsid w:val="00433F91"/>
    <w:rsid w:val="00435F3E"/>
    <w:rsid w:val="00437FB0"/>
    <w:rsid w:val="00445022"/>
    <w:rsid w:val="00460698"/>
    <w:rsid w:val="00460CBE"/>
    <w:rsid w:val="004673EB"/>
    <w:rsid w:val="00480E79"/>
    <w:rsid w:val="00483474"/>
    <w:rsid w:val="004A2927"/>
    <w:rsid w:val="004B5449"/>
    <w:rsid w:val="004C1CA7"/>
    <w:rsid w:val="004C3F44"/>
    <w:rsid w:val="004C767A"/>
    <w:rsid w:val="004D332B"/>
    <w:rsid w:val="004F29E3"/>
    <w:rsid w:val="00514406"/>
    <w:rsid w:val="00523D97"/>
    <w:rsid w:val="00535A11"/>
    <w:rsid w:val="00537085"/>
    <w:rsid w:val="00540245"/>
    <w:rsid w:val="00544AE1"/>
    <w:rsid w:val="00547FF1"/>
    <w:rsid w:val="00553F38"/>
    <w:rsid w:val="00554A27"/>
    <w:rsid w:val="0057753B"/>
    <w:rsid w:val="005817BF"/>
    <w:rsid w:val="005848AF"/>
    <w:rsid w:val="0058534F"/>
    <w:rsid w:val="00587356"/>
    <w:rsid w:val="00590A0E"/>
    <w:rsid w:val="005A0418"/>
    <w:rsid w:val="005A1023"/>
    <w:rsid w:val="005A70F7"/>
    <w:rsid w:val="005E7C5E"/>
    <w:rsid w:val="005F7C30"/>
    <w:rsid w:val="0060738D"/>
    <w:rsid w:val="00624966"/>
    <w:rsid w:val="006304F6"/>
    <w:rsid w:val="00634EBB"/>
    <w:rsid w:val="006354F3"/>
    <w:rsid w:val="0063565A"/>
    <w:rsid w:val="00636E2E"/>
    <w:rsid w:val="00640F23"/>
    <w:rsid w:val="00663508"/>
    <w:rsid w:val="00667132"/>
    <w:rsid w:val="00681D7B"/>
    <w:rsid w:val="0068513D"/>
    <w:rsid w:val="00690000"/>
    <w:rsid w:val="00694F45"/>
    <w:rsid w:val="006A4BA0"/>
    <w:rsid w:val="006A79AF"/>
    <w:rsid w:val="006D0008"/>
    <w:rsid w:val="006E7BD8"/>
    <w:rsid w:val="006F2015"/>
    <w:rsid w:val="006F5595"/>
    <w:rsid w:val="007141AF"/>
    <w:rsid w:val="00720FE8"/>
    <w:rsid w:val="00726848"/>
    <w:rsid w:val="00744AB6"/>
    <w:rsid w:val="00757CCA"/>
    <w:rsid w:val="0076331E"/>
    <w:rsid w:val="007724FB"/>
    <w:rsid w:val="00773D0C"/>
    <w:rsid w:val="0077531E"/>
    <w:rsid w:val="0077630D"/>
    <w:rsid w:val="00793D1B"/>
    <w:rsid w:val="007A1784"/>
    <w:rsid w:val="007A3027"/>
    <w:rsid w:val="007A3711"/>
    <w:rsid w:val="007C5A72"/>
    <w:rsid w:val="007C68F6"/>
    <w:rsid w:val="007D25A9"/>
    <w:rsid w:val="007D4330"/>
    <w:rsid w:val="007D482C"/>
    <w:rsid w:val="007D7274"/>
    <w:rsid w:val="007D7CA4"/>
    <w:rsid w:val="007E5F7C"/>
    <w:rsid w:val="007E7265"/>
    <w:rsid w:val="007E7EEC"/>
    <w:rsid w:val="0080164E"/>
    <w:rsid w:val="00811CC9"/>
    <w:rsid w:val="008146D7"/>
    <w:rsid w:val="00817C2C"/>
    <w:rsid w:val="008273F7"/>
    <w:rsid w:val="0083292B"/>
    <w:rsid w:val="008411D2"/>
    <w:rsid w:val="00850E7D"/>
    <w:rsid w:val="00855E12"/>
    <w:rsid w:val="00861C6C"/>
    <w:rsid w:val="008647CC"/>
    <w:rsid w:val="0086553B"/>
    <w:rsid w:val="00871FB0"/>
    <w:rsid w:val="00883237"/>
    <w:rsid w:val="00895F0F"/>
    <w:rsid w:val="008A2409"/>
    <w:rsid w:val="008B47EC"/>
    <w:rsid w:val="008C5A6A"/>
    <w:rsid w:val="008E3E85"/>
    <w:rsid w:val="00904F7C"/>
    <w:rsid w:val="00911162"/>
    <w:rsid w:val="00915996"/>
    <w:rsid w:val="00925394"/>
    <w:rsid w:val="00944918"/>
    <w:rsid w:val="009629D1"/>
    <w:rsid w:val="00966F07"/>
    <w:rsid w:val="00977513"/>
    <w:rsid w:val="00980527"/>
    <w:rsid w:val="009A733A"/>
    <w:rsid w:val="009A77D9"/>
    <w:rsid w:val="009E3F4E"/>
    <w:rsid w:val="00A05D12"/>
    <w:rsid w:val="00A1693A"/>
    <w:rsid w:val="00A16D72"/>
    <w:rsid w:val="00A41D97"/>
    <w:rsid w:val="00A50273"/>
    <w:rsid w:val="00A61B0B"/>
    <w:rsid w:val="00A75B67"/>
    <w:rsid w:val="00A84D95"/>
    <w:rsid w:val="00A854BA"/>
    <w:rsid w:val="00A92CC0"/>
    <w:rsid w:val="00A93778"/>
    <w:rsid w:val="00A97AC2"/>
    <w:rsid w:val="00AA586A"/>
    <w:rsid w:val="00AC033B"/>
    <w:rsid w:val="00AC6BA8"/>
    <w:rsid w:val="00AD1777"/>
    <w:rsid w:val="00AD7A5C"/>
    <w:rsid w:val="00AE37AC"/>
    <w:rsid w:val="00B06540"/>
    <w:rsid w:val="00B22F6D"/>
    <w:rsid w:val="00B30A15"/>
    <w:rsid w:val="00B36E42"/>
    <w:rsid w:val="00B52B26"/>
    <w:rsid w:val="00B75C08"/>
    <w:rsid w:val="00B816E4"/>
    <w:rsid w:val="00B85419"/>
    <w:rsid w:val="00B865E7"/>
    <w:rsid w:val="00BA0580"/>
    <w:rsid w:val="00BA2B20"/>
    <w:rsid w:val="00BB55C4"/>
    <w:rsid w:val="00BC3863"/>
    <w:rsid w:val="00BC4C6E"/>
    <w:rsid w:val="00BC5A85"/>
    <w:rsid w:val="00BD46D5"/>
    <w:rsid w:val="00BE232B"/>
    <w:rsid w:val="00BF5412"/>
    <w:rsid w:val="00C15E23"/>
    <w:rsid w:val="00C21857"/>
    <w:rsid w:val="00C2191A"/>
    <w:rsid w:val="00C21C99"/>
    <w:rsid w:val="00C2680E"/>
    <w:rsid w:val="00C30E35"/>
    <w:rsid w:val="00C3665F"/>
    <w:rsid w:val="00C444BB"/>
    <w:rsid w:val="00C46023"/>
    <w:rsid w:val="00C5427A"/>
    <w:rsid w:val="00C73FED"/>
    <w:rsid w:val="00C858EA"/>
    <w:rsid w:val="00C86106"/>
    <w:rsid w:val="00C91C66"/>
    <w:rsid w:val="00C94AA0"/>
    <w:rsid w:val="00C95AF8"/>
    <w:rsid w:val="00CB596B"/>
    <w:rsid w:val="00CC525F"/>
    <w:rsid w:val="00CD01DF"/>
    <w:rsid w:val="00CE09FB"/>
    <w:rsid w:val="00CE1965"/>
    <w:rsid w:val="00CE1A97"/>
    <w:rsid w:val="00CF4D8D"/>
    <w:rsid w:val="00D01F66"/>
    <w:rsid w:val="00D14B3D"/>
    <w:rsid w:val="00D216A5"/>
    <w:rsid w:val="00D231A1"/>
    <w:rsid w:val="00D41E3D"/>
    <w:rsid w:val="00D52185"/>
    <w:rsid w:val="00D5441C"/>
    <w:rsid w:val="00D73BAD"/>
    <w:rsid w:val="00D8116F"/>
    <w:rsid w:val="00D944E5"/>
    <w:rsid w:val="00D96F70"/>
    <w:rsid w:val="00DB437F"/>
    <w:rsid w:val="00DB6F1A"/>
    <w:rsid w:val="00DC55BA"/>
    <w:rsid w:val="00DD35F9"/>
    <w:rsid w:val="00DF0B54"/>
    <w:rsid w:val="00DF5B22"/>
    <w:rsid w:val="00E00DFD"/>
    <w:rsid w:val="00E1321D"/>
    <w:rsid w:val="00E13347"/>
    <w:rsid w:val="00E134C7"/>
    <w:rsid w:val="00E179B6"/>
    <w:rsid w:val="00E332FD"/>
    <w:rsid w:val="00E34833"/>
    <w:rsid w:val="00E5061F"/>
    <w:rsid w:val="00E5420F"/>
    <w:rsid w:val="00E60893"/>
    <w:rsid w:val="00E627B2"/>
    <w:rsid w:val="00E84238"/>
    <w:rsid w:val="00EB1035"/>
    <w:rsid w:val="00EC1167"/>
    <w:rsid w:val="00EC3CD5"/>
    <w:rsid w:val="00ED60CC"/>
    <w:rsid w:val="00EF4C9B"/>
    <w:rsid w:val="00EF69B8"/>
    <w:rsid w:val="00F0713D"/>
    <w:rsid w:val="00F1140C"/>
    <w:rsid w:val="00F43B96"/>
    <w:rsid w:val="00F4595F"/>
    <w:rsid w:val="00F50DC9"/>
    <w:rsid w:val="00F568D9"/>
    <w:rsid w:val="00F63332"/>
    <w:rsid w:val="00F667C8"/>
    <w:rsid w:val="00F71574"/>
    <w:rsid w:val="00F73A79"/>
    <w:rsid w:val="00F84369"/>
    <w:rsid w:val="00F862DE"/>
    <w:rsid w:val="00F9437A"/>
    <w:rsid w:val="00FA6B0D"/>
    <w:rsid w:val="00FB7EB8"/>
    <w:rsid w:val="00FC76A1"/>
    <w:rsid w:val="00FD00F2"/>
    <w:rsid w:val="00FD2058"/>
    <w:rsid w:val="00FD4BEC"/>
    <w:rsid w:val="00FE573F"/>
    <w:rsid w:val="00FE658E"/>
    <w:rsid w:val="00FF072D"/>
    <w:rsid w:val="00FF43A9"/>
    <w:rsid w:val="00FF4875"/>
    <w:rsid w:val="4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F0E6F"/>
  <w15:chartTrackingRefBased/>
  <w15:docId w15:val="{ED92E63B-486F-491B-8114-88FB3EB2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6B0D"/>
  </w:style>
  <w:style w:type="paragraph" w:styleId="Pidipagina">
    <w:name w:val="footer"/>
    <w:basedOn w:val="Normale"/>
    <w:link w:val="PidipaginaCarattere"/>
    <w:uiPriority w:val="99"/>
    <w:unhideWhenUsed/>
    <w:rsid w:val="00FD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B0D"/>
  </w:style>
  <w:style w:type="table" w:styleId="Tabellaelenco3-colore2">
    <w:name w:val="List Table 3 Accent 2"/>
    <w:basedOn w:val="Tabellanormale"/>
    <w:uiPriority w:val="48"/>
    <w:rsid w:val="00D01F66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E332F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32FD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0738D"/>
  </w:style>
  <w:style w:type="character" w:customStyle="1" w:styleId="findhit">
    <w:name w:val="findhit"/>
    <w:basedOn w:val="Carpredefinitoparagrafo"/>
    <w:rsid w:val="0060738D"/>
  </w:style>
  <w:style w:type="table" w:styleId="Grigliatabella">
    <w:name w:val="Table Grid"/>
    <w:basedOn w:val="Tabellanormale"/>
    <w:uiPriority w:val="39"/>
    <w:rsid w:val="0022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6D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6D0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D00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D00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0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00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fessionituristiche@ministeroturismo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b4fbd-e0f3-4249-bede-6cea2cd95d2b" xsi:nil="true"/>
    <lcf76f155ced4ddcb4097134ff3c332f xmlns="a4a8a2d1-3d0d-4081-addc-e09c304e3d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1392ADF8D41A80D0FCAE5588613" ma:contentTypeVersion="15" ma:contentTypeDescription="Create a new document." ma:contentTypeScope="" ma:versionID="4e9106cb12d37294c8c8258948347c5d">
  <xsd:schema xmlns:xsd="http://www.w3.org/2001/XMLSchema" xmlns:xs="http://www.w3.org/2001/XMLSchema" xmlns:p="http://schemas.microsoft.com/office/2006/metadata/properties" xmlns:ns2="a4a8a2d1-3d0d-4081-addc-e09c304e3d2c" xmlns:ns3="3f1b4fbd-e0f3-4249-bede-6cea2cd95d2b" targetNamespace="http://schemas.microsoft.com/office/2006/metadata/properties" ma:root="true" ma:fieldsID="7a74c437f8e2826af7b9215b5175693c" ns2:_="" ns3:_="">
    <xsd:import namespace="a4a8a2d1-3d0d-4081-addc-e09c304e3d2c"/>
    <xsd:import namespace="3f1b4fbd-e0f3-4249-bede-6cea2cd9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a2d1-3d0d-4081-addc-e09c304e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4fbd-e0f3-4249-bede-6cea2cd95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c444ba-90ce-4399-b606-cb8d6c779109}" ma:internalName="TaxCatchAll" ma:showField="CatchAllData" ma:web="3f1b4fbd-e0f3-4249-bede-6cea2cd9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9515E-077C-4C92-91D6-65ADA8E3DDAF}">
  <ds:schemaRefs>
    <ds:schemaRef ds:uri="http://schemas.microsoft.com/office/2006/metadata/properties"/>
    <ds:schemaRef ds:uri="http://schemas.microsoft.com/office/infopath/2007/PartnerControls"/>
    <ds:schemaRef ds:uri="3f1b4fbd-e0f3-4249-bede-6cea2cd95d2b"/>
    <ds:schemaRef ds:uri="a4a8a2d1-3d0d-4081-addc-e09c304e3d2c"/>
  </ds:schemaRefs>
</ds:datastoreItem>
</file>

<file path=customXml/itemProps2.xml><?xml version="1.0" encoding="utf-8"?>
<ds:datastoreItem xmlns:ds="http://schemas.openxmlformats.org/officeDocument/2006/customXml" ds:itemID="{CE60C248-026A-42C5-8DB9-ED81954A1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a2d1-3d0d-4081-addc-e09c304e3d2c"/>
    <ds:schemaRef ds:uri="3f1b4fbd-e0f3-4249-bede-6cea2cd9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B69F4-BB51-4071-A8A3-C8FC0A3D50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Sanchez</dc:creator>
  <cp:keywords/>
  <dc:description/>
  <cp:lastModifiedBy>Lione, Federica</cp:lastModifiedBy>
  <cp:revision>20</cp:revision>
  <dcterms:created xsi:type="dcterms:W3CDTF">2026-01-20T14:59:00Z</dcterms:created>
  <dcterms:modified xsi:type="dcterms:W3CDTF">2026-01-20T15:08:00Z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0x010100F6EB91392ADF8D41A80D0FCAE5588613</vt:lpwstr>
  </property>
  <property fmtid="{D5CDD505-2E9C-101B-9397-08002B2CF9AE}" pid="3" name="MediaServiceImageTags">
    <vt:lpwstr/>
  </property>
</Properties>
</file>