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74479" w14:textId="5045FEF3" w:rsidR="00E84238" w:rsidRPr="00E84238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5293A2" wp14:editId="212F881A">
                <wp:simplePos x="3435350" y="331470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623060" cy="875030"/>
                <wp:effectExtent l="0" t="0" r="15240" b="20320"/>
                <wp:wrapSquare wrapText="bothSides"/>
                <wp:docPr id="1359286135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0433A" w14:textId="77777777" w:rsidR="00E84238" w:rsidRDefault="00E84238" w:rsidP="00E84238">
                            <w:pPr>
                              <w:spacing w:line="278" w:lineRule="auto"/>
                              <w:contextualSpacing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Marca da bollo </w:t>
                            </w:r>
                          </w:p>
                          <w:p w14:paraId="60FFCC1B" w14:textId="77777777" w:rsidR="00E84238" w:rsidRPr="00E84238" w:rsidRDefault="00E84238" w:rsidP="00E84238">
                            <w:pPr>
                              <w:spacing w:line="278" w:lineRule="auto"/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da € 16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5293A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0;margin-top:0;width:127.8pt;height:68.9pt;z-index:251658240;visibility:visible;mso-wrap-style:square;mso-wrap-distance-left:9pt;mso-wrap-distance-top:0;mso-wrap-distance-right:9pt;mso-wrap-distance-bottom:0;mso-position-horizontal:left;mso-position-horizontal-relative:margin;mso-position-vertical:top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">
                <v:textbox>
                  <w:txbxContent>
                    <w:p w14:paraId="2D60433A" w14:textId="77777777" w:rsidR="00E84238" w:rsidRDefault="00E84238" w:rsidP="00E84238">
                      <w:pPr>
                        <w:spacing w:line="278" w:lineRule="auto"/>
                        <w:contextualSpacing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Marca da bollo </w:t>
                      </w:r>
                    </w:p>
                    <w:p w14:paraId="60FFCC1B" w14:textId="77777777" w:rsidR="00E84238" w:rsidRPr="00E84238" w:rsidRDefault="00E84238" w:rsidP="00E84238">
                      <w:pPr>
                        <w:spacing w:line="278" w:lineRule="auto"/>
                        <w:contextualSpacing/>
                        <w:jc w:val="center"/>
                      </w:pPr>
                      <w:r>
                        <w:rPr>
                          <w:b/>
                          <w:bCs/>
                        </w:rPr>
                        <w:t>da € 16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84238">
        <w:rPr>
          <w:rFonts w:cs="Calibri"/>
          <w:b/>
          <w:bCs/>
          <w:sz w:val="22"/>
          <w:szCs w:val="22"/>
        </w:rPr>
        <w:t>Ministero del Turismo</w:t>
      </w:r>
    </w:p>
    <w:p w14:paraId="6D3AA993" w14:textId="2ECC52FD" w:rsidR="00E84238" w:rsidRPr="00E84238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Vi</w:t>
      </w:r>
      <w:r w:rsidRPr="00E84238">
        <w:rPr>
          <w:rFonts w:cs="Calibri"/>
          <w:b/>
          <w:bCs/>
          <w:sz w:val="22"/>
          <w:szCs w:val="22"/>
        </w:rPr>
        <w:t>a di Villa Ada 55 – 57</w:t>
      </w:r>
    </w:p>
    <w:p w14:paraId="7E886183" w14:textId="77777777" w:rsidR="00E84238" w:rsidRPr="00E84238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E84238">
        <w:rPr>
          <w:rFonts w:cs="Calibri"/>
          <w:b/>
          <w:bCs/>
          <w:sz w:val="22"/>
          <w:szCs w:val="22"/>
        </w:rPr>
        <w:t>00199 Roma</w:t>
      </w:r>
    </w:p>
    <w:p w14:paraId="5972BEAB" w14:textId="77777777" w:rsidR="00E84238" w:rsidRPr="008146D7" w:rsidRDefault="00E84238" w:rsidP="00E84238">
      <w:pPr>
        <w:spacing w:after="0" w:line="276" w:lineRule="auto"/>
        <w:ind w:left="3969"/>
        <w:rPr>
          <w:rFonts w:cs="Calibri"/>
          <w:b/>
          <w:bCs/>
          <w:sz w:val="22"/>
          <w:szCs w:val="22"/>
        </w:rPr>
      </w:pPr>
    </w:p>
    <w:p w14:paraId="1C30EBC4" w14:textId="73909678" w:rsidR="00E84238" w:rsidRPr="008146D7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 xml:space="preserve">A </w:t>
      </w:r>
      <w:hyperlink r:id="rId10" w:history="1">
        <w:r w:rsidRPr="008146D7">
          <w:rPr>
            <w:rStyle w:val="Collegamentoipertestuale"/>
            <w:rFonts w:cs="Calibri"/>
            <w:b/>
            <w:bCs/>
            <w:sz w:val="22"/>
            <w:szCs w:val="22"/>
          </w:rPr>
          <w:t>professionituristiche@ministeroturismo.gov.it</w:t>
        </w:r>
      </w:hyperlink>
    </w:p>
    <w:p w14:paraId="06332D01" w14:textId="77777777" w:rsidR="00E84238" w:rsidRPr="008146D7" w:rsidRDefault="00E84238" w:rsidP="00E84238">
      <w:pPr>
        <w:spacing w:after="0" w:line="276" w:lineRule="auto"/>
        <w:ind w:left="709" w:hanging="709"/>
        <w:jc w:val="both"/>
        <w:rPr>
          <w:rFonts w:cs="Calibri"/>
          <w:b/>
          <w:bCs/>
          <w:sz w:val="22"/>
          <w:szCs w:val="22"/>
        </w:rPr>
      </w:pPr>
    </w:p>
    <w:p w14:paraId="218FB514" w14:textId="4BD7472C" w:rsidR="00224AB1" w:rsidRPr="008146D7" w:rsidRDefault="00E84238" w:rsidP="00A16D72">
      <w:pPr>
        <w:spacing w:line="276" w:lineRule="auto"/>
        <w:jc w:val="both"/>
        <w:rPr>
          <w:rFonts w:cs="Calibri"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Oggetto</w:t>
      </w:r>
      <w:r w:rsidRPr="008146D7">
        <w:rPr>
          <w:rFonts w:cs="Calibri"/>
          <w:sz w:val="22"/>
          <w:szCs w:val="22"/>
        </w:rPr>
        <w:t>:</w:t>
      </w:r>
      <w:r w:rsidR="008146D7">
        <w:rPr>
          <w:rFonts w:cs="Calibri"/>
          <w:sz w:val="22"/>
          <w:szCs w:val="22"/>
        </w:rPr>
        <w:t xml:space="preserve"> </w:t>
      </w:r>
      <w:r w:rsidRPr="008146D7">
        <w:rPr>
          <w:rFonts w:cs="Calibri"/>
          <w:bCs/>
          <w:sz w:val="22"/>
          <w:szCs w:val="22"/>
        </w:rPr>
        <w:t>D.LGS. 206/07</w:t>
      </w:r>
      <w:r w:rsidRPr="008146D7">
        <w:rPr>
          <w:rFonts w:cs="Calibri"/>
          <w:b/>
          <w:bCs/>
          <w:sz w:val="22"/>
          <w:szCs w:val="22"/>
        </w:rPr>
        <w:t xml:space="preserve"> </w:t>
      </w:r>
      <w:r w:rsidRPr="008146D7">
        <w:rPr>
          <w:rFonts w:cs="Calibri"/>
          <w:bCs/>
          <w:sz w:val="22"/>
          <w:szCs w:val="22"/>
        </w:rPr>
        <w:t xml:space="preserve">modificato dal </w:t>
      </w:r>
      <w:proofErr w:type="spellStart"/>
      <w:r w:rsidRPr="008146D7">
        <w:rPr>
          <w:rFonts w:cs="Calibri"/>
          <w:bCs/>
          <w:sz w:val="22"/>
          <w:szCs w:val="22"/>
        </w:rPr>
        <w:t>D.lgs</w:t>
      </w:r>
      <w:proofErr w:type="spellEnd"/>
      <w:r w:rsidRPr="008146D7">
        <w:rPr>
          <w:rFonts w:cs="Calibri"/>
          <w:bCs/>
          <w:sz w:val="22"/>
          <w:szCs w:val="22"/>
        </w:rPr>
        <w:t xml:space="preserve"> 15/2016</w:t>
      </w:r>
      <w:r w:rsidR="008146D7">
        <w:rPr>
          <w:rFonts w:cs="Calibri"/>
          <w:bCs/>
          <w:sz w:val="22"/>
          <w:szCs w:val="22"/>
        </w:rPr>
        <w:t xml:space="preserve"> </w:t>
      </w:r>
      <w:r w:rsidRPr="008146D7">
        <w:rPr>
          <w:rFonts w:cs="Calibri"/>
          <w:sz w:val="22"/>
          <w:szCs w:val="22"/>
        </w:rPr>
        <w:t xml:space="preserve">– Richiesta di riconoscimento della qualifica professionale di </w:t>
      </w:r>
      <w:r w:rsidRPr="008146D7">
        <w:rPr>
          <w:rFonts w:cs="Calibri"/>
          <w:b/>
          <w:sz w:val="22"/>
          <w:szCs w:val="22"/>
        </w:rPr>
        <w:t>accompagnatore turistico</w:t>
      </w:r>
      <w:r w:rsidRPr="008146D7">
        <w:rPr>
          <w:rFonts w:cs="Calibri"/>
          <w:sz w:val="22"/>
          <w:szCs w:val="22"/>
        </w:rPr>
        <w:t xml:space="preserve"> acquisita in un </w:t>
      </w:r>
      <w:r w:rsidR="00BC5A85">
        <w:rPr>
          <w:rFonts w:cs="Calibri"/>
          <w:sz w:val="22"/>
          <w:szCs w:val="22"/>
        </w:rPr>
        <w:t>Paese UE</w:t>
      </w:r>
      <w:r w:rsidRPr="008146D7">
        <w:rPr>
          <w:rFonts w:cs="Calibri"/>
          <w:sz w:val="22"/>
          <w:szCs w:val="22"/>
        </w:rPr>
        <w:t>.</w:t>
      </w:r>
    </w:p>
    <w:p w14:paraId="5C2EF053" w14:textId="1B6721C2" w:rsidR="00224AB1" w:rsidRPr="008146D7" w:rsidRDefault="00224AB1" w:rsidP="00A16D72">
      <w:pPr>
        <w:spacing w:line="276" w:lineRule="auto"/>
        <w:ind w:left="709" w:hanging="709"/>
        <w:jc w:val="center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IL/LA SOTTOSCRITTO/A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224AB1" w:rsidRPr="008146D7" w14:paraId="2138090E" w14:textId="77777777" w:rsidTr="00224AB1">
        <w:tc>
          <w:tcPr>
            <w:tcW w:w="2500" w:type="pct"/>
            <w:shd w:val="clear" w:color="auto" w:fill="0070C0"/>
          </w:tcPr>
          <w:p w14:paraId="1DC8EC16" w14:textId="721B193C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Nome</w:t>
            </w:r>
          </w:p>
        </w:tc>
        <w:tc>
          <w:tcPr>
            <w:tcW w:w="2500" w:type="pct"/>
          </w:tcPr>
          <w:p w14:paraId="4015D924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5C4CC9CA" w14:textId="77777777" w:rsidTr="00224AB1">
        <w:tc>
          <w:tcPr>
            <w:tcW w:w="2500" w:type="pct"/>
            <w:shd w:val="clear" w:color="auto" w:fill="0070C0"/>
          </w:tcPr>
          <w:p w14:paraId="7DC022CB" w14:textId="5D4998D6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Cognome</w:t>
            </w:r>
          </w:p>
        </w:tc>
        <w:tc>
          <w:tcPr>
            <w:tcW w:w="2500" w:type="pct"/>
          </w:tcPr>
          <w:p w14:paraId="4F03B53D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60D213CC" w14:textId="77777777" w:rsidTr="00224AB1">
        <w:tc>
          <w:tcPr>
            <w:tcW w:w="2500" w:type="pct"/>
            <w:shd w:val="clear" w:color="auto" w:fill="0070C0"/>
          </w:tcPr>
          <w:p w14:paraId="08E6220D" w14:textId="2813A8CA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Cittadino</w:t>
            </w:r>
          </w:p>
        </w:tc>
        <w:tc>
          <w:tcPr>
            <w:tcW w:w="2500" w:type="pct"/>
          </w:tcPr>
          <w:p w14:paraId="7FB51420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012DC5A4" w14:textId="77777777" w:rsidTr="00224AB1">
        <w:tc>
          <w:tcPr>
            <w:tcW w:w="2500" w:type="pct"/>
            <w:shd w:val="clear" w:color="auto" w:fill="0070C0"/>
          </w:tcPr>
          <w:p w14:paraId="764E62D5" w14:textId="5D9DBBEF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Data di nascita</w:t>
            </w:r>
          </w:p>
        </w:tc>
        <w:tc>
          <w:tcPr>
            <w:tcW w:w="2500" w:type="pct"/>
          </w:tcPr>
          <w:p w14:paraId="38326A88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783B4800" w14:textId="77777777" w:rsidTr="00224AB1">
        <w:tc>
          <w:tcPr>
            <w:tcW w:w="2500" w:type="pct"/>
            <w:shd w:val="clear" w:color="auto" w:fill="0070C0"/>
          </w:tcPr>
          <w:p w14:paraId="5403DD13" w14:textId="36B36C55" w:rsidR="00224AB1" w:rsidRPr="008146D7" w:rsidRDefault="00ED5B05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Luogo</w:t>
            </w:r>
            <w:r w:rsidR="00224AB1"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 xml:space="preserve"> di nascita</w:t>
            </w:r>
          </w:p>
        </w:tc>
        <w:tc>
          <w:tcPr>
            <w:tcW w:w="2500" w:type="pct"/>
          </w:tcPr>
          <w:p w14:paraId="3344FA18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5F6127FE" w14:textId="77777777" w:rsidTr="00224AB1">
        <w:tc>
          <w:tcPr>
            <w:tcW w:w="2500" w:type="pct"/>
            <w:shd w:val="clear" w:color="auto" w:fill="0070C0"/>
          </w:tcPr>
          <w:p w14:paraId="21C6574B" w14:textId="3FE7FDF3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Residente (Indirizzo)</w:t>
            </w:r>
          </w:p>
        </w:tc>
        <w:tc>
          <w:tcPr>
            <w:tcW w:w="2500" w:type="pct"/>
          </w:tcPr>
          <w:p w14:paraId="510F9F5A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7514C2FA" w14:textId="77777777" w:rsidTr="00224AB1">
        <w:tc>
          <w:tcPr>
            <w:tcW w:w="2500" w:type="pct"/>
            <w:shd w:val="clear" w:color="auto" w:fill="0070C0"/>
          </w:tcPr>
          <w:p w14:paraId="486A333A" w14:textId="0802A5BF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CAP</w:t>
            </w:r>
          </w:p>
        </w:tc>
        <w:tc>
          <w:tcPr>
            <w:tcW w:w="2500" w:type="pct"/>
          </w:tcPr>
          <w:p w14:paraId="2D3C1595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A16D72" w:rsidRPr="008146D7" w14:paraId="2FE1D442" w14:textId="77777777" w:rsidTr="00224AB1">
        <w:tc>
          <w:tcPr>
            <w:tcW w:w="2500" w:type="pct"/>
            <w:shd w:val="clear" w:color="auto" w:fill="0070C0"/>
          </w:tcPr>
          <w:p w14:paraId="656D1DF5" w14:textId="063B3538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proofErr w:type="gramStart"/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Email</w:t>
            </w:r>
            <w:proofErr w:type="gramEnd"/>
          </w:p>
        </w:tc>
        <w:tc>
          <w:tcPr>
            <w:tcW w:w="2500" w:type="pct"/>
          </w:tcPr>
          <w:p w14:paraId="2623362B" w14:textId="77777777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A16D72" w:rsidRPr="008146D7" w14:paraId="341BC8BA" w14:textId="77777777" w:rsidTr="00224AB1">
        <w:tc>
          <w:tcPr>
            <w:tcW w:w="2500" w:type="pct"/>
            <w:shd w:val="clear" w:color="auto" w:fill="0070C0"/>
          </w:tcPr>
          <w:p w14:paraId="12E05186" w14:textId="747A299E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Telefono</w:t>
            </w:r>
          </w:p>
        </w:tc>
        <w:tc>
          <w:tcPr>
            <w:tcW w:w="2500" w:type="pct"/>
          </w:tcPr>
          <w:p w14:paraId="42A44C9C" w14:textId="77777777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4EE9386C" w14:textId="77777777" w:rsidR="00224AB1" w:rsidRDefault="00224AB1" w:rsidP="00E84238">
      <w:pPr>
        <w:spacing w:after="0" w:line="276" w:lineRule="auto"/>
        <w:ind w:left="709" w:hanging="709"/>
        <w:jc w:val="both"/>
        <w:rPr>
          <w:rFonts w:cs="Calibri"/>
          <w:sz w:val="22"/>
          <w:szCs w:val="22"/>
        </w:rPr>
      </w:pPr>
    </w:p>
    <w:p w14:paraId="66434273" w14:textId="172151F7" w:rsidR="004C767A" w:rsidRPr="00F568D9" w:rsidRDefault="007D482C" w:rsidP="00F568D9">
      <w:pPr>
        <w:spacing w:line="276" w:lineRule="auto"/>
        <w:ind w:left="709" w:hanging="709"/>
        <w:jc w:val="center"/>
        <w:rPr>
          <w:rFonts w:cs="Calibri"/>
          <w:b/>
          <w:bCs/>
          <w:sz w:val="22"/>
          <w:szCs w:val="22"/>
        </w:rPr>
      </w:pPr>
      <w:r w:rsidRPr="00F568D9">
        <w:rPr>
          <w:rFonts w:cs="Calibri"/>
          <w:b/>
          <w:bCs/>
          <w:sz w:val="22"/>
          <w:szCs w:val="22"/>
        </w:rPr>
        <w:t>DICHIARA</w:t>
      </w:r>
    </w:p>
    <w:p w14:paraId="1CA61F40" w14:textId="67387A7A" w:rsidR="00FD2058" w:rsidRDefault="00BA2B20" w:rsidP="00BA2B20">
      <w:pPr>
        <w:spacing w:before="160" w:line="276" w:lineRule="auto"/>
        <w:ind w:left="709" w:hanging="709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Di e</w:t>
      </w:r>
      <w:r w:rsidR="004C767A">
        <w:rPr>
          <w:rFonts w:cs="Calibri"/>
          <w:sz w:val="22"/>
          <w:szCs w:val="22"/>
        </w:rPr>
        <w:t>ssere in</w:t>
      </w:r>
      <w:r w:rsidR="00F568D9" w:rsidRPr="00F568D9">
        <w:rPr>
          <w:rFonts w:cs="Calibri"/>
          <w:sz w:val="22"/>
          <w:szCs w:val="22"/>
        </w:rPr>
        <w:t xml:space="preserve"> possesso della qualifica di accompagnatore turistico, acquisita</w:t>
      </w:r>
      <w:r>
        <w:rPr>
          <w:rFonts w:cs="Calibri"/>
          <w:sz w:val="22"/>
          <w:szCs w:val="22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FD2058" w:rsidRPr="00FD2058" w14:paraId="2E54B700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5A924B1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FD2058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Stato che ha rilasciato il titolo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7650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  <w:tr w:rsidR="00FD2058" w:rsidRPr="00FD2058" w14:paraId="35E701CB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2FD4FF9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FD2058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Ente che ha rilasciato il titolo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B62F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</w:tbl>
    <w:p w14:paraId="1F7B4871" w14:textId="77777777" w:rsidR="008146D7" w:rsidRDefault="008146D7" w:rsidP="00BA2B20">
      <w:pPr>
        <w:spacing w:before="160" w:line="276" w:lineRule="auto"/>
        <w:rPr>
          <w:rFonts w:cs="Calibri"/>
          <w:b/>
          <w:bCs/>
          <w:sz w:val="22"/>
          <w:szCs w:val="22"/>
        </w:rPr>
      </w:pPr>
    </w:p>
    <w:p w14:paraId="132214F2" w14:textId="51A419B6" w:rsidR="00224AB1" w:rsidRPr="008146D7" w:rsidRDefault="00224AB1" w:rsidP="00A16D72">
      <w:pPr>
        <w:spacing w:before="160" w:line="276" w:lineRule="auto"/>
        <w:jc w:val="center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lastRenderedPageBreak/>
        <w:t>OPPURE</w:t>
      </w:r>
    </w:p>
    <w:p w14:paraId="622671A0" w14:textId="0C5735EC" w:rsidR="00224AB1" w:rsidRPr="008146D7" w:rsidRDefault="00BA2B20" w:rsidP="00544AE1">
      <w:pPr>
        <w:spacing w:line="276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Di essere in possesso</w:t>
      </w:r>
      <w:r w:rsidR="00224AB1" w:rsidRPr="00224AB1">
        <w:rPr>
          <w:rFonts w:cs="Calibri"/>
          <w:sz w:val="22"/>
          <w:szCs w:val="22"/>
        </w:rPr>
        <w:t xml:space="preserve"> della formazione professionale di accompagnatore turistico per aver esercitato l’attività in questione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74"/>
        <w:gridCol w:w="543"/>
        <w:gridCol w:w="7799"/>
      </w:tblGrid>
      <w:tr w:rsidR="00B85419" w:rsidRPr="00BC5A85" w14:paraId="0D71A443" w14:textId="77777777" w:rsidTr="00BC5A85">
        <w:trPr>
          <w:trHeight w:val="810"/>
        </w:trPr>
        <w:tc>
          <w:tcPr>
            <w:tcW w:w="374" w:type="pct"/>
            <w:shd w:val="clear" w:color="auto" w:fill="0070C0"/>
            <w:vAlign w:val="center"/>
          </w:tcPr>
          <w:p w14:paraId="5CCF3309" w14:textId="6E3C3CB8" w:rsidR="00B85419" w:rsidRPr="00BC5A85" w:rsidRDefault="00B85419" w:rsidP="00BC5A85">
            <w:pPr>
              <w:spacing w:before="160" w:after="160" w:line="276" w:lineRule="auto"/>
              <w:jc w:val="center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C5A85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a)</w:t>
            </w:r>
          </w:p>
        </w:tc>
        <w:sdt>
          <w:sdtPr>
            <w:rPr>
              <w:rFonts w:cs="Calibri"/>
              <w:sz w:val="22"/>
              <w:szCs w:val="22"/>
            </w:rPr>
            <w:id w:val="130573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  <w:shd w:val="clear" w:color="auto" w:fill="FFFFFF" w:themeFill="background1"/>
                <w:vAlign w:val="center"/>
              </w:tcPr>
              <w:p w14:paraId="5AB3BB23" w14:textId="1B828C75" w:rsidR="00B85419" w:rsidRPr="00BC5A85" w:rsidRDefault="00B85419" w:rsidP="00BC5A85">
                <w:pPr>
                  <w:spacing w:before="160" w:after="160" w:line="276" w:lineRule="auto"/>
                  <w:jc w:val="center"/>
                  <w:rPr>
                    <w:rFonts w:cs="Calibri"/>
                    <w:sz w:val="22"/>
                    <w:szCs w:val="22"/>
                  </w:rPr>
                </w:pPr>
                <w:r w:rsidRPr="00BC5A85">
                  <w:rPr>
                    <w:rFonts w:eastAsia="MS Gothic" w:cs="Calibri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325" w:type="pct"/>
          </w:tcPr>
          <w:p w14:paraId="3C1F078E" w14:textId="71AE425F" w:rsidR="00B85419" w:rsidRPr="00BC5A85" w:rsidRDefault="00B85419" w:rsidP="00BC5A85">
            <w:pPr>
              <w:spacing w:before="160" w:after="160" w:line="276" w:lineRule="auto"/>
              <w:rPr>
                <w:rFonts w:cs="Calibri"/>
                <w:sz w:val="22"/>
                <w:szCs w:val="22"/>
              </w:rPr>
            </w:pPr>
            <w:r w:rsidRPr="00BC5A85">
              <w:rPr>
                <w:rFonts w:cs="Calibri"/>
                <w:sz w:val="22"/>
                <w:szCs w:val="22"/>
              </w:rPr>
              <w:t xml:space="preserve">Come lavoratore autonomo, </w:t>
            </w:r>
            <w:proofErr w:type="gramStart"/>
            <w:r w:rsidRPr="00BC5A85">
              <w:rPr>
                <w:rFonts w:cs="Calibri"/>
                <w:sz w:val="22"/>
                <w:szCs w:val="22"/>
              </w:rPr>
              <w:t>dal  _</w:t>
            </w:r>
            <w:proofErr w:type="gramEnd"/>
            <w:r w:rsidRPr="00BC5A85">
              <w:rPr>
                <w:rFonts w:cs="Calibri"/>
                <w:sz w:val="22"/>
                <w:szCs w:val="22"/>
              </w:rPr>
              <w:t xml:space="preserve">_ /__ /____ </w:t>
            </w:r>
            <w:proofErr w:type="gramStart"/>
            <w:r w:rsidRPr="00BC5A85">
              <w:rPr>
                <w:rFonts w:cs="Calibri"/>
                <w:sz w:val="22"/>
                <w:szCs w:val="22"/>
              </w:rPr>
              <w:t>al  _</w:t>
            </w:r>
            <w:proofErr w:type="gramEnd"/>
            <w:r w:rsidRPr="00BC5A85">
              <w:rPr>
                <w:rFonts w:cs="Calibri"/>
                <w:sz w:val="22"/>
                <w:szCs w:val="22"/>
              </w:rPr>
              <w:t xml:space="preserve">_ /__ /____ (minimo </w:t>
            </w:r>
            <w:proofErr w:type="gramStart"/>
            <w:r w:rsidRPr="00BC5A85">
              <w:rPr>
                <w:rFonts w:cs="Calibri"/>
                <w:sz w:val="22"/>
                <w:szCs w:val="22"/>
              </w:rPr>
              <w:t>3</w:t>
            </w:r>
            <w:proofErr w:type="gramEnd"/>
            <w:r w:rsidRPr="00BC5A85">
              <w:rPr>
                <w:rFonts w:cs="Calibri"/>
                <w:sz w:val="22"/>
                <w:szCs w:val="22"/>
              </w:rPr>
              <w:t xml:space="preserve"> anni consecutivi)</w:t>
            </w:r>
          </w:p>
        </w:tc>
      </w:tr>
      <w:tr w:rsidR="00B85419" w:rsidRPr="00BC5A85" w14:paraId="3A739BA1" w14:textId="77777777" w:rsidTr="00BC5A85">
        <w:trPr>
          <w:trHeight w:val="1343"/>
        </w:trPr>
        <w:tc>
          <w:tcPr>
            <w:tcW w:w="374" w:type="pct"/>
            <w:shd w:val="clear" w:color="auto" w:fill="0070C0"/>
            <w:vAlign w:val="center"/>
          </w:tcPr>
          <w:p w14:paraId="79B68676" w14:textId="45274448" w:rsidR="00B85419" w:rsidRPr="00BC5A85" w:rsidRDefault="00B85419" w:rsidP="00BC5A85">
            <w:pPr>
              <w:spacing w:before="160" w:after="160" w:line="276" w:lineRule="auto"/>
              <w:jc w:val="center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C5A85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b)</w:t>
            </w:r>
          </w:p>
        </w:tc>
        <w:sdt>
          <w:sdtPr>
            <w:rPr>
              <w:rFonts w:cs="Calibri"/>
              <w:sz w:val="22"/>
              <w:szCs w:val="22"/>
            </w:rPr>
            <w:id w:val="-551774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  <w:shd w:val="clear" w:color="auto" w:fill="FFFFFF" w:themeFill="background1"/>
                <w:vAlign w:val="center"/>
              </w:tcPr>
              <w:p w14:paraId="5BB7515D" w14:textId="132BF6C0" w:rsidR="00B85419" w:rsidRPr="00BC5A85" w:rsidRDefault="00B85419" w:rsidP="00BC5A85">
                <w:pPr>
                  <w:spacing w:before="160" w:after="160" w:line="276" w:lineRule="auto"/>
                  <w:jc w:val="center"/>
                  <w:rPr>
                    <w:rFonts w:cs="Calibri"/>
                    <w:sz w:val="22"/>
                    <w:szCs w:val="22"/>
                  </w:rPr>
                </w:pPr>
                <w:r w:rsidRPr="00BC5A85">
                  <w:rPr>
                    <w:rFonts w:eastAsia="MS Gothic" w:cs="Calibri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325" w:type="pct"/>
          </w:tcPr>
          <w:p w14:paraId="22B95160" w14:textId="520CA6D8" w:rsidR="00B85419" w:rsidRPr="00BC5A85" w:rsidRDefault="00B85419" w:rsidP="00BC5A85">
            <w:pPr>
              <w:spacing w:before="160" w:after="160" w:line="276" w:lineRule="auto"/>
              <w:rPr>
                <w:rFonts w:cs="Calibri"/>
                <w:sz w:val="22"/>
                <w:szCs w:val="22"/>
              </w:rPr>
            </w:pPr>
            <w:r w:rsidRPr="00BC5A85">
              <w:rPr>
                <w:rFonts w:cs="Calibri"/>
                <w:sz w:val="22"/>
                <w:szCs w:val="22"/>
              </w:rPr>
              <w:t xml:space="preserve">Come lavoratore autonomo (minimo 2 anni consecutivi) dal __ /__ /____ </w:t>
            </w:r>
            <w:proofErr w:type="gramStart"/>
            <w:r w:rsidRPr="00BC5A85">
              <w:rPr>
                <w:rFonts w:cs="Calibri"/>
                <w:sz w:val="22"/>
                <w:szCs w:val="22"/>
              </w:rPr>
              <w:t>al  _</w:t>
            </w:r>
            <w:proofErr w:type="gramEnd"/>
            <w:r w:rsidRPr="00BC5A85">
              <w:rPr>
                <w:rFonts w:cs="Calibri"/>
                <w:sz w:val="22"/>
                <w:szCs w:val="22"/>
              </w:rPr>
              <w:t>_ /__ /____ e di aver in precedenza esercitato l’attività come lavoratore subordinato dal (minimo 3 consecutivi) dal __ /__ /____ al __ /__ /____</w:t>
            </w:r>
          </w:p>
        </w:tc>
      </w:tr>
      <w:tr w:rsidR="00B85419" w:rsidRPr="00BC5A85" w14:paraId="60D09E0E" w14:textId="77777777" w:rsidTr="00BC5A85">
        <w:trPr>
          <w:trHeight w:val="1615"/>
        </w:trPr>
        <w:tc>
          <w:tcPr>
            <w:tcW w:w="374" w:type="pct"/>
            <w:shd w:val="clear" w:color="auto" w:fill="0070C0"/>
            <w:vAlign w:val="center"/>
          </w:tcPr>
          <w:p w14:paraId="0BFBB3ED" w14:textId="0814BE2E" w:rsidR="00B85419" w:rsidRPr="00BC5A85" w:rsidRDefault="00B85419" w:rsidP="00BC5A85">
            <w:pPr>
              <w:spacing w:before="160" w:after="160" w:line="276" w:lineRule="auto"/>
              <w:jc w:val="center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C5A85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c)</w:t>
            </w:r>
          </w:p>
        </w:tc>
        <w:sdt>
          <w:sdtPr>
            <w:rPr>
              <w:rFonts w:cs="Calibri"/>
              <w:sz w:val="22"/>
              <w:szCs w:val="22"/>
            </w:rPr>
            <w:id w:val="-1145277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  <w:shd w:val="clear" w:color="auto" w:fill="FFFFFF" w:themeFill="background1"/>
                <w:vAlign w:val="center"/>
              </w:tcPr>
              <w:p w14:paraId="00263B78" w14:textId="4415533C" w:rsidR="00B85419" w:rsidRPr="00BC5A85" w:rsidRDefault="00B85419" w:rsidP="00BC5A85">
                <w:pPr>
                  <w:spacing w:before="160" w:after="160" w:line="276" w:lineRule="auto"/>
                  <w:jc w:val="center"/>
                  <w:rPr>
                    <w:rFonts w:cs="Calibri"/>
                    <w:sz w:val="22"/>
                    <w:szCs w:val="22"/>
                  </w:rPr>
                </w:pPr>
                <w:r w:rsidRPr="00BC5A85">
                  <w:rPr>
                    <w:rFonts w:eastAsia="MS Gothic" w:cs="Calibri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325" w:type="pct"/>
          </w:tcPr>
          <w:p w14:paraId="55C4251D" w14:textId="35CA2461" w:rsidR="00BC5A85" w:rsidRPr="00BC5A85" w:rsidRDefault="00B85419" w:rsidP="00BC5A85">
            <w:pPr>
              <w:spacing w:before="160" w:after="160" w:line="276" w:lineRule="auto"/>
              <w:rPr>
                <w:rFonts w:cs="Calibri"/>
                <w:sz w:val="22"/>
                <w:szCs w:val="22"/>
                <w:vertAlign w:val="superscript"/>
              </w:rPr>
            </w:pPr>
            <w:r w:rsidRPr="00BC5A85">
              <w:rPr>
                <w:rFonts w:cs="Calibri"/>
                <w:sz w:val="22"/>
                <w:szCs w:val="22"/>
              </w:rPr>
              <w:t xml:space="preserve">Come lavoratore subordinato (minimo </w:t>
            </w:r>
            <w:proofErr w:type="gramStart"/>
            <w:r w:rsidRPr="00BC5A85">
              <w:rPr>
                <w:rFonts w:cs="Calibri"/>
                <w:sz w:val="22"/>
                <w:szCs w:val="22"/>
              </w:rPr>
              <w:t>3</w:t>
            </w:r>
            <w:proofErr w:type="gramEnd"/>
            <w:r w:rsidRPr="00BC5A85">
              <w:rPr>
                <w:rFonts w:cs="Calibri"/>
                <w:sz w:val="22"/>
                <w:szCs w:val="22"/>
              </w:rPr>
              <w:t xml:space="preserve"> anni consecutivi) dal __ /__ /____ </w:t>
            </w:r>
            <w:proofErr w:type="gramStart"/>
            <w:r w:rsidRPr="00BC5A85">
              <w:rPr>
                <w:rFonts w:cs="Calibri"/>
                <w:sz w:val="22"/>
                <w:szCs w:val="22"/>
              </w:rPr>
              <w:t>al  _</w:t>
            </w:r>
            <w:proofErr w:type="gramEnd"/>
            <w:r w:rsidRPr="00BC5A85">
              <w:rPr>
                <w:rFonts w:cs="Calibri"/>
                <w:sz w:val="22"/>
                <w:szCs w:val="22"/>
              </w:rPr>
              <w:t xml:space="preserve">_ /__ /____ e di aver in precedenza, per l’attività in questione, conseguito una formazione presso _____________________ giudicata del tutto valida da un competente organismo professionale </w:t>
            </w:r>
            <w:r w:rsidRPr="00BC5A85">
              <w:rPr>
                <w:rFonts w:cs="Calibri"/>
                <w:sz w:val="22"/>
                <w:szCs w:val="22"/>
                <w:vertAlign w:val="superscript"/>
              </w:rPr>
              <w:t xml:space="preserve"> </w:t>
            </w:r>
          </w:p>
        </w:tc>
      </w:tr>
    </w:tbl>
    <w:p w14:paraId="62201F5A" w14:textId="77777777" w:rsidR="00224AB1" w:rsidRPr="00224AB1" w:rsidRDefault="00224AB1" w:rsidP="00224AB1">
      <w:pPr>
        <w:spacing w:after="0" w:line="276" w:lineRule="auto"/>
        <w:rPr>
          <w:rFonts w:cs="Calibri"/>
          <w:sz w:val="22"/>
          <w:szCs w:val="22"/>
        </w:rPr>
      </w:pPr>
    </w:p>
    <w:p w14:paraId="38E26330" w14:textId="77777777" w:rsidR="00224AB1" w:rsidRPr="00224AB1" w:rsidRDefault="00224AB1" w:rsidP="00A16D72">
      <w:pPr>
        <w:spacing w:line="276" w:lineRule="auto"/>
        <w:jc w:val="center"/>
        <w:rPr>
          <w:rFonts w:cs="Calibri"/>
          <w:b/>
          <w:bCs/>
          <w:sz w:val="22"/>
          <w:szCs w:val="22"/>
        </w:rPr>
      </w:pPr>
      <w:r w:rsidRPr="00224AB1">
        <w:rPr>
          <w:rFonts w:cs="Calibri"/>
          <w:b/>
          <w:bCs/>
          <w:sz w:val="22"/>
          <w:szCs w:val="22"/>
        </w:rPr>
        <w:t>CHIEDE</w:t>
      </w:r>
    </w:p>
    <w:p w14:paraId="774806BB" w14:textId="37FF7298" w:rsidR="00224AB1" w:rsidRPr="008146D7" w:rsidRDefault="00A16D72" w:rsidP="00A16D72">
      <w:p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Il riconoscimento della qualifica posseduta per l’accesso e l’esercizio della professione di accompagnatore turistico nell’ambito del territorio nazionale nelle seguenti lingue (Indicare la lingua ufficiale dello Stato che ha rilasciato il titolo e le lingue indicate sul tesserino estero e, se si desidera anche l’italiano):</w:t>
      </w:r>
    </w:p>
    <w:p w14:paraId="6B24A2C2" w14:textId="78627995" w:rsidR="00A16D72" w:rsidRPr="008146D7" w:rsidRDefault="00A16D72" w:rsidP="00A16D72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__________________________</w:t>
      </w:r>
    </w:p>
    <w:p w14:paraId="3691223E" w14:textId="4D22A490" w:rsidR="00A16D72" w:rsidRPr="008146D7" w:rsidRDefault="00A16D72" w:rsidP="00A16D72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__________________________</w:t>
      </w:r>
    </w:p>
    <w:p w14:paraId="006AF3C0" w14:textId="5A9AB2F5" w:rsidR="00A16D72" w:rsidRPr="008146D7" w:rsidRDefault="00A16D72" w:rsidP="00A16D72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__________________________</w:t>
      </w:r>
    </w:p>
    <w:p w14:paraId="30B90A3C" w14:textId="73C06156" w:rsidR="00A16D72" w:rsidRPr="008146D7" w:rsidRDefault="00A16D72" w:rsidP="00A16D72">
      <w:pPr>
        <w:jc w:val="both"/>
        <w:rPr>
          <w:rFonts w:cs="Arial"/>
          <w:sz w:val="22"/>
          <w:szCs w:val="22"/>
        </w:rPr>
      </w:pPr>
      <w:r w:rsidRPr="008146D7">
        <w:rPr>
          <w:rFonts w:cs="Arial"/>
          <w:sz w:val="22"/>
          <w:szCs w:val="22"/>
        </w:rPr>
        <w:t>Al termine dell’istruttoria, il sottoscritto chiede di essere iscritto negli elenchi della Regione ________________________</w:t>
      </w:r>
      <w:r w:rsidR="008146D7" w:rsidRPr="008146D7">
        <w:rPr>
          <w:rFonts w:cs="Arial"/>
          <w:sz w:val="22"/>
          <w:szCs w:val="22"/>
        </w:rPr>
        <w:t>.</w:t>
      </w:r>
    </w:p>
    <w:p w14:paraId="51A37D0A" w14:textId="6198E75E" w:rsidR="00A92CC0" w:rsidRPr="008146D7" w:rsidRDefault="00A92CC0" w:rsidP="00A16D72">
      <w:pPr>
        <w:jc w:val="both"/>
        <w:rPr>
          <w:rFonts w:cs="Arial"/>
          <w:sz w:val="22"/>
          <w:szCs w:val="22"/>
        </w:rPr>
      </w:pPr>
      <w:r w:rsidRPr="00A92CC0">
        <w:rPr>
          <w:rFonts w:cs="Arial"/>
          <w:sz w:val="22"/>
          <w:szCs w:val="22"/>
        </w:rPr>
        <w:t>Qualora l’istruttoria evidenzi la necessità di sostenere una misura compensativa, si indica il seguente ordine di preferenza tra le modalità previste (tirocinio di adattamento</w:t>
      </w:r>
      <w:r w:rsidRPr="008146D7">
        <w:rPr>
          <w:rFonts w:cs="Arial"/>
          <w:sz w:val="22"/>
          <w:szCs w:val="22"/>
        </w:rPr>
        <w:t xml:space="preserve"> e </w:t>
      </w:r>
      <w:r w:rsidRPr="00A92CC0">
        <w:rPr>
          <w:rFonts w:cs="Arial"/>
          <w:sz w:val="22"/>
          <w:szCs w:val="22"/>
        </w:rPr>
        <w:t>prova attitudinale):</w:t>
      </w:r>
    </w:p>
    <w:p w14:paraId="0AFB3E87" w14:textId="77777777" w:rsidR="00A92CC0" w:rsidRPr="008146D7" w:rsidRDefault="00A92CC0" w:rsidP="00A92CC0">
      <w:pPr>
        <w:pStyle w:val="Paragrafoelenco"/>
        <w:numPr>
          <w:ilvl w:val="0"/>
          <w:numId w:val="12"/>
        </w:numPr>
        <w:jc w:val="both"/>
        <w:rPr>
          <w:rFonts w:cs="Arial"/>
          <w:sz w:val="22"/>
          <w:szCs w:val="22"/>
        </w:rPr>
      </w:pPr>
      <w:r w:rsidRPr="008146D7">
        <w:rPr>
          <w:rFonts w:cs="Arial"/>
          <w:sz w:val="22"/>
          <w:szCs w:val="22"/>
        </w:rPr>
        <w:t>__________________________</w:t>
      </w:r>
    </w:p>
    <w:p w14:paraId="639A7E1C" w14:textId="77777777" w:rsidR="00A92CC0" w:rsidRPr="008146D7" w:rsidRDefault="00A92CC0" w:rsidP="00A92CC0">
      <w:pPr>
        <w:pStyle w:val="Paragrafoelenco"/>
        <w:numPr>
          <w:ilvl w:val="0"/>
          <w:numId w:val="12"/>
        </w:numPr>
        <w:jc w:val="both"/>
        <w:rPr>
          <w:rFonts w:cs="Arial"/>
          <w:sz w:val="22"/>
          <w:szCs w:val="22"/>
        </w:rPr>
      </w:pPr>
      <w:r w:rsidRPr="008146D7">
        <w:rPr>
          <w:rFonts w:cs="Arial"/>
          <w:sz w:val="22"/>
          <w:szCs w:val="22"/>
        </w:rPr>
        <w:t>__________________________</w:t>
      </w:r>
    </w:p>
    <w:p w14:paraId="1F308E59" w14:textId="77777777" w:rsidR="00A16D72" w:rsidRPr="00A16D72" w:rsidRDefault="00A16D72" w:rsidP="00A16D72">
      <w:pPr>
        <w:spacing w:after="0" w:line="276" w:lineRule="auto"/>
        <w:jc w:val="both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Il sottoscritto dichiara inoltre che non sussistono, per il periodo di soggiorno in Italia, impedimenti di tipo penale e professionale all’esercizio della professione.</w:t>
      </w:r>
    </w:p>
    <w:p w14:paraId="2ECED945" w14:textId="77777777" w:rsidR="006F5595" w:rsidRPr="006F5595" w:rsidRDefault="006F5595" w:rsidP="00A16D72">
      <w:pPr>
        <w:spacing w:after="0" w:line="276" w:lineRule="auto"/>
        <w:jc w:val="both"/>
        <w:rPr>
          <w:rFonts w:cs="Calibri"/>
          <w:sz w:val="10"/>
          <w:szCs w:val="10"/>
        </w:rPr>
      </w:pPr>
    </w:p>
    <w:p w14:paraId="24D1C234" w14:textId="77777777" w:rsidR="00A16D72" w:rsidRPr="008146D7" w:rsidRDefault="00A16D72" w:rsidP="00A16D72">
      <w:pPr>
        <w:spacing w:after="0" w:line="276" w:lineRule="auto"/>
        <w:jc w:val="both"/>
        <w:rPr>
          <w:rFonts w:cs="Calibri"/>
          <w:iCs/>
          <w:sz w:val="22"/>
          <w:szCs w:val="22"/>
        </w:rPr>
      </w:pPr>
      <w:r w:rsidRPr="00A16D72">
        <w:rPr>
          <w:rFonts w:cs="Calibri"/>
          <w:iCs/>
          <w:sz w:val="22"/>
          <w:szCs w:val="22"/>
        </w:rPr>
        <w:t xml:space="preserve">Il/La sottoscritto/a, consapevole delle responsabilità e delle pene stabilite dalla legge per false attestazioni e mendaci dichiarazioni, sotto la sua personale responsabilità, dichiara vero quanto sopra e dichiara altresì l’autenticità della copia all’originale, in mio possesso (D.P.R. 28.12.2000, n. 445). </w:t>
      </w:r>
    </w:p>
    <w:p w14:paraId="23F4F920" w14:textId="77777777" w:rsidR="00A16D72" w:rsidRPr="008146D7" w:rsidRDefault="00A16D72" w:rsidP="00A16D72">
      <w:pPr>
        <w:spacing w:after="0" w:line="276" w:lineRule="auto"/>
        <w:jc w:val="both"/>
        <w:rPr>
          <w:rFonts w:cs="Calibri"/>
          <w:iCs/>
          <w:sz w:val="22"/>
          <w:szCs w:val="22"/>
        </w:rPr>
      </w:pPr>
    </w:p>
    <w:p w14:paraId="1E0EF7ED" w14:textId="5FDB9920" w:rsidR="00A16D72" w:rsidRPr="00BC5A85" w:rsidRDefault="00A16D72" w:rsidP="00BC5A85">
      <w:pPr>
        <w:spacing w:after="0" w:line="276" w:lineRule="auto"/>
        <w:jc w:val="both"/>
        <w:rPr>
          <w:rFonts w:cs="Calibri"/>
          <w:bCs/>
          <w:iCs/>
          <w:sz w:val="22"/>
          <w:szCs w:val="22"/>
        </w:rPr>
      </w:pPr>
      <w:r w:rsidRPr="008146D7">
        <w:rPr>
          <w:rFonts w:cs="Calibri"/>
          <w:bCs/>
          <w:iCs/>
          <w:sz w:val="22"/>
          <w:szCs w:val="22"/>
        </w:rPr>
        <w:t xml:space="preserve">Data __ / __ /____                                                                    </w:t>
      </w:r>
      <w:r w:rsidR="00634EBB">
        <w:rPr>
          <w:rFonts w:cs="Calibri"/>
          <w:bCs/>
          <w:iCs/>
          <w:sz w:val="22"/>
          <w:szCs w:val="22"/>
        </w:rPr>
        <w:t xml:space="preserve">                   </w:t>
      </w:r>
      <w:r w:rsidRPr="008146D7">
        <w:rPr>
          <w:rFonts w:cs="Calibri"/>
          <w:bCs/>
          <w:iCs/>
          <w:sz w:val="22"/>
          <w:szCs w:val="22"/>
        </w:rPr>
        <w:t>Firma _____________________________</w:t>
      </w:r>
    </w:p>
    <w:p w14:paraId="2FB50903" w14:textId="1BC5E292" w:rsidR="00A16D72" w:rsidRPr="008146D7" w:rsidRDefault="00A16D72" w:rsidP="00A16D72">
      <w:pPr>
        <w:spacing w:after="0" w:line="276" w:lineRule="auto"/>
        <w:jc w:val="center"/>
        <w:rPr>
          <w:rFonts w:cs="Calibri"/>
          <w:b/>
          <w:iCs/>
        </w:rPr>
      </w:pPr>
      <w:r w:rsidRPr="008146D7">
        <w:rPr>
          <w:rFonts w:cs="Calibri"/>
          <w:b/>
          <w:iCs/>
        </w:rPr>
        <w:lastRenderedPageBreak/>
        <w:t>ISTRUZIONI PER LA COMPILAZIONE DELLA DOMANDA</w:t>
      </w:r>
    </w:p>
    <w:p w14:paraId="4296E917" w14:textId="4F91CF12" w:rsidR="00A16D72" w:rsidRPr="008146D7" w:rsidRDefault="00A16D72" w:rsidP="00A16D72">
      <w:pPr>
        <w:spacing w:before="160" w:line="276" w:lineRule="auto"/>
        <w:jc w:val="both"/>
        <w:rPr>
          <w:rFonts w:cs="Calibri"/>
          <w:bCs/>
          <w:iCs/>
          <w:sz w:val="22"/>
          <w:szCs w:val="22"/>
        </w:rPr>
      </w:pPr>
      <w:r w:rsidRPr="008146D7">
        <w:rPr>
          <w:rFonts w:cs="Calibri"/>
          <w:bCs/>
          <w:iCs/>
          <w:sz w:val="22"/>
          <w:szCs w:val="22"/>
        </w:rPr>
        <w:t>Al fine della corretta analisi dell’istanza</w:t>
      </w:r>
      <w:r w:rsidR="009A77D9">
        <w:rPr>
          <w:rFonts w:cs="Calibri"/>
          <w:bCs/>
          <w:iCs/>
          <w:sz w:val="22"/>
          <w:szCs w:val="22"/>
        </w:rPr>
        <w:t>,</w:t>
      </w:r>
      <w:r w:rsidRPr="008146D7">
        <w:rPr>
          <w:rFonts w:cs="Calibri"/>
          <w:bCs/>
          <w:iCs/>
          <w:sz w:val="22"/>
          <w:szCs w:val="22"/>
        </w:rPr>
        <w:t xml:space="preserve"> dovrà essere trasmesso tramite posta elettronica il modulo comprensivo di tutte le sue voci, ed inoltre, dovranno essere allegati i seguenti documenti:</w:t>
      </w:r>
    </w:p>
    <w:p w14:paraId="4B2F35A0" w14:textId="77777777" w:rsidR="00A16D72" w:rsidRPr="00A16D72" w:rsidRDefault="00A16D72" w:rsidP="00A16D72">
      <w:p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b/>
          <w:sz w:val="22"/>
          <w:szCs w:val="22"/>
          <w:u w:val="single"/>
        </w:rPr>
        <w:t>Nel caso di professione regolamentata nello Stato di provenienza</w:t>
      </w:r>
      <w:r w:rsidRPr="00A16D72">
        <w:rPr>
          <w:rFonts w:cs="Calibri"/>
          <w:sz w:val="22"/>
          <w:szCs w:val="22"/>
        </w:rPr>
        <w:t xml:space="preserve">: </w:t>
      </w:r>
    </w:p>
    <w:p w14:paraId="6D292333" w14:textId="77777777" w:rsidR="00A16D72" w:rsidRPr="00A16D72" w:rsidRDefault="00A16D72" w:rsidP="00A16D72">
      <w:pPr>
        <w:spacing w:after="0" w:line="276" w:lineRule="auto"/>
        <w:rPr>
          <w:rFonts w:cs="Calibri"/>
          <w:sz w:val="22"/>
          <w:szCs w:val="22"/>
        </w:rPr>
      </w:pPr>
    </w:p>
    <w:p w14:paraId="5E3840D4" w14:textId="77777777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Prova della nazionalità, ad esempio copia della carta d’identità o del passaporto</w:t>
      </w:r>
    </w:p>
    <w:p w14:paraId="2F1BF509" w14:textId="77777777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Copia del titolo di studio di scuola media superiore</w:t>
      </w:r>
    </w:p>
    <w:p w14:paraId="5E9422F3" w14:textId="77777777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 xml:space="preserve">Copia del titolo professionale con l’indicazione del percorso formativo: materie, durata del corso, etc.  </w:t>
      </w:r>
    </w:p>
    <w:p w14:paraId="740DA575" w14:textId="77777777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Dichiarazione che certifichi il possesso di tutti i requisiti per l’accesso alla professione nel Paese di provenienza; tale certificazione potrà essere rilasciata dall’Autorità nazionale competente in materia</w:t>
      </w:r>
    </w:p>
    <w:p w14:paraId="4A9169E5" w14:textId="718032DE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8146D7">
        <w:rPr>
          <w:rFonts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D363C37" wp14:editId="788DC309">
                <wp:simplePos x="0" y="0"/>
                <wp:positionH relativeFrom="column">
                  <wp:posOffset>7239000</wp:posOffset>
                </wp:positionH>
                <wp:positionV relativeFrom="paragraph">
                  <wp:posOffset>-342900</wp:posOffset>
                </wp:positionV>
                <wp:extent cx="325755" cy="0"/>
                <wp:effectExtent l="9525" t="57150" r="17145" b="57150"/>
                <wp:wrapNone/>
                <wp:docPr id="1154081859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1816E" id="Connettore diritto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0pt,-27pt" to="595.65pt,-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">
                <v:stroke endarrow="block"/>
              </v:line>
            </w:pict>
          </mc:Fallback>
        </mc:AlternateContent>
      </w:r>
      <w:r w:rsidRPr="00A16D72">
        <w:rPr>
          <w:rFonts w:cs="Calibri"/>
          <w:sz w:val="22"/>
          <w:szCs w:val="22"/>
        </w:rPr>
        <w:t>Copia autenticata del tesserino o patentino</w:t>
      </w:r>
    </w:p>
    <w:p w14:paraId="479861B7" w14:textId="77777777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bCs/>
          <w:sz w:val="22"/>
          <w:szCs w:val="22"/>
        </w:rPr>
        <w:t>A</w:t>
      </w:r>
      <w:r w:rsidRPr="00A16D72">
        <w:rPr>
          <w:rFonts w:cs="Calibri"/>
          <w:sz w:val="22"/>
          <w:szCs w:val="22"/>
        </w:rPr>
        <w:t>ttestati rilasciati da enti (agenzie) relativi all’esperienza professionale</w:t>
      </w:r>
    </w:p>
    <w:p w14:paraId="3BE9760F" w14:textId="77777777" w:rsidR="00A16D72" w:rsidRPr="00A16D72" w:rsidRDefault="00A16D72" w:rsidP="00A16D72">
      <w:pPr>
        <w:numPr>
          <w:ilvl w:val="0"/>
          <w:numId w:val="6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Eventuale ulteriore documentazione ritenuta utile per la valutazione dell’istanza</w:t>
      </w:r>
    </w:p>
    <w:p w14:paraId="0662E95B" w14:textId="77777777" w:rsidR="00A16D72" w:rsidRPr="00A16D72" w:rsidRDefault="00A16D72" w:rsidP="00A16D72">
      <w:pPr>
        <w:spacing w:after="0" w:line="276" w:lineRule="auto"/>
        <w:rPr>
          <w:rFonts w:cs="Calibri"/>
          <w:sz w:val="22"/>
          <w:szCs w:val="22"/>
        </w:rPr>
      </w:pPr>
    </w:p>
    <w:p w14:paraId="1B9EFB9D" w14:textId="3800597B" w:rsidR="00A16D72" w:rsidRPr="00A16D72" w:rsidRDefault="00A16D72" w:rsidP="00A16D72">
      <w:pPr>
        <w:spacing w:after="0" w:line="276" w:lineRule="auto"/>
        <w:rPr>
          <w:rFonts w:cs="Calibri"/>
          <w:b/>
          <w:sz w:val="22"/>
          <w:szCs w:val="22"/>
          <w:u w:val="single"/>
        </w:rPr>
      </w:pPr>
      <w:r w:rsidRPr="00A16D72">
        <w:rPr>
          <w:rFonts w:cs="Calibri"/>
          <w:b/>
          <w:sz w:val="22"/>
          <w:szCs w:val="22"/>
          <w:u w:val="single"/>
        </w:rPr>
        <w:t>Nel caso del professionista che rientra nelle ipotesi di cui alle lett. a) b) e c)</w:t>
      </w:r>
      <w:r w:rsidR="002C5591">
        <w:rPr>
          <w:rFonts w:cs="Calibri"/>
          <w:b/>
          <w:sz w:val="22"/>
          <w:szCs w:val="22"/>
          <w:u w:val="single"/>
        </w:rPr>
        <w:t>:</w:t>
      </w:r>
    </w:p>
    <w:p w14:paraId="3D276850" w14:textId="77777777" w:rsidR="00A16D72" w:rsidRPr="00A16D72" w:rsidRDefault="00A16D72" w:rsidP="00A16D72">
      <w:pPr>
        <w:spacing w:after="0" w:line="276" w:lineRule="auto"/>
        <w:rPr>
          <w:rFonts w:cs="Calibri"/>
          <w:sz w:val="22"/>
          <w:szCs w:val="22"/>
        </w:rPr>
      </w:pPr>
    </w:p>
    <w:p w14:paraId="2BD99A55" w14:textId="77777777" w:rsidR="00A16D72" w:rsidRPr="00A16D72" w:rsidRDefault="00A16D72" w:rsidP="00A16D72">
      <w:pPr>
        <w:numPr>
          <w:ilvl w:val="0"/>
          <w:numId w:val="7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Prova della nazionalità, ad esempio copia della carta d’identità o del passaporto</w:t>
      </w:r>
    </w:p>
    <w:p w14:paraId="56027D7A" w14:textId="3380BFC9" w:rsidR="00A16D72" w:rsidRPr="00A16D72" w:rsidRDefault="00A16D72" w:rsidP="00A16D72">
      <w:pPr>
        <w:numPr>
          <w:ilvl w:val="0"/>
          <w:numId w:val="7"/>
        </w:numPr>
        <w:spacing w:after="0" w:line="276" w:lineRule="auto"/>
        <w:rPr>
          <w:rFonts w:cs="Calibri"/>
          <w:b/>
          <w:sz w:val="22"/>
          <w:szCs w:val="22"/>
        </w:rPr>
      </w:pPr>
      <w:r w:rsidRPr="008146D7">
        <w:rPr>
          <w:rFonts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4B0D9A1" wp14:editId="1EB2C47F">
                <wp:simplePos x="0" y="0"/>
                <wp:positionH relativeFrom="column">
                  <wp:posOffset>7162800</wp:posOffset>
                </wp:positionH>
                <wp:positionV relativeFrom="paragraph">
                  <wp:posOffset>236220</wp:posOffset>
                </wp:positionV>
                <wp:extent cx="685800" cy="342900"/>
                <wp:effectExtent l="9525" t="7620" r="9525" b="11430"/>
                <wp:wrapNone/>
                <wp:docPr id="1973082801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9D28C" w14:textId="77777777" w:rsidR="00A16D72" w:rsidRDefault="00A16D72" w:rsidP="00A16D72">
                            <w:r>
                              <w:t>segue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0D9A1" id="Casella di testo 7" o:spid="_x0000_s1027" type="#_x0000_t202" style="position:absolute;left:0;text-align:left;margin-left:564pt;margin-top:18.6pt;width:54pt;height:2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">
                <v:textbox>
                  <w:txbxContent>
                    <w:p w14:paraId="7F99D28C" w14:textId="77777777" w:rsidR="00A16D72" w:rsidRDefault="00A16D72" w:rsidP="00A16D72">
                      <w:r>
                        <w:t>segue</w:t>
                      </w:r>
                    </w:p>
                  </w:txbxContent>
                </v:textbox>
              </v:shape>
            </w:pict>
          </mc:Fallback>
        </mc:AlternateContent>
      </w:r>
      <w:r w:rsidRPr="00A16D72">
        <w:rPr>
          <w:rFonts w:cs="Calibri"/>
          <w:sz w:val="22"/>
          <w:szCs w:val="22"/>
        </w:rPr>
        <w:t>attestato relativo alla natura e alla durata dell’attività di accompagnatore turistico in un altro Stato membro, rilasciato dall’autorità o dall’organismo competente dello Stato di provenienza</w:t>
      </w:r>
    </w:p>
    <w:p w14:paraId="38949FEA" w14:textId="77777777" w:rsidR="00A16D72" w:rsidRPr="00A16D72" w:rsidRDefault="00A16D72" w:rsidP="00A16D72">
      <w:pPr>
        <w:numPr>
          <w:ilvl w:val="0"/>
          <w:numId w:val="7"/>
        </w:numPr>
        <w:spacing w:after="0" w:line="276" w:lineRule="auto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copia del titolo professionale e dell’eventuale patentino</w:t>
      </w:r>
    </w:p>
    <w:p w14:paraId="2B9C6CDC" w14:textId="77777777" w:rsidR="00A16D72" w:rsidRPr="008146D7" w:rsidRDefault="00A16D72" w:rsidP="00A16D72">
      <w:pPr>
        <w:spacing w:after="0" w:line="276" w:lineRule="auto"/>
        <w:rPr>
          <w:rFonts w:cs="Calibri"/>
          <w:sz w:val="22"/>
          <w:szCs w:val="22"/>
        </w:rPr>
      </w:pPr>
    </w:p>
    <w:p w14:paraId="67052E98" w14:textId="4CD977A7" w:rsidR="00A16D72" w:rsidRPr="008146D7" w:rsidRDefault="00A16D72" w:rsidP="00A16D72">
      <w:pPr>
        <w:spacing w:after="0" w:line="276" w:lineRule="auto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Nota Bene:</w:t>
      </w:r>
    </w:p>
    <w:p w14:paraId="71EE70A6" w14:textId="77777777" w:rsidR="00A16D72" w:rsidRPr="00A16D72" w:rsidRDefault="00A16D72" w:rsidP="00A16D72">
      <w:pPr>
        <w:spacing w:after="0" w:line="276" w:lineRule="auto"/>
        <w:jc w:val="both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Tutti i documenti redatti in lingua straniera devono essere accompagnati dalla relativa traduzione in italiano nelle seguenti modalità:</w:t>
      </w:r>
    </w:p>
    <w:p w14:paraId="191918A7" w14:textId="77777777" w:rsidR="00265669" w:rsidRDefault="00A16D72" w:rsidP="00A16D72">
      <w:pPr>
        <w:numPr>
          <w:ilvl w:val="0"/>
          <w:numId w:val="8"/>
        </w:numPr>
        <w:spacing w:after="0" w:line="276" w:lineRule="auto"/>
        <w:jc w:val="both"/>
        <w:rPr>
          <w:rFonts w:cs="Calibri"/>
          <w:sz w:val="22"/>
          <w:szCs w:val="22"/>
        </w:rPr>
      </w:pPr>
      <w:bookmarkStart w:id="0" w:name="_Hlk93658602"/>
      <w:bookmarkStart w:id="1" w:name="_Hlk93659173"/>
      <w:r w:rsidRPr="00A16D72">
        <w:rPr>
          <w:rFonts w:cs="Calibri"/>
          <w:sz w:val="22"/>
          <w:szCs w:val="22"/>
        </w:rPr>
        <w:t xml:space="preserve">semplici traduzioni </w:t>
      </w:r>
      <w:bookmarkStart w:id="2" w:name="_Hlk93658043"/>
      <w:r w:rsidRPr="00A16D72">
        <w:rPr>
          <w:rFonts w:cs="Calibri"/>
          <w:sz w:val="22"/>
          <w:szCs w:val="22"/>
        </w:rPr>
        <w:t>eventualmente munite della dichiarazione sostitutiva atto di notorietà;</w:t>
      </w:r>
    </w:p>
    <w:p w14:paraId="306F3557" w14:textId="72D370F1" w:rsidR="00A16D72" w:rsidRPr="008146D7" w:rsidRDefault="00A16D72" w:rsidP="00265669">
      <w:pPr>
        <w:spacing w:after="0" w:line="276" w:lineRule="auto"/>
        <w:ind w:left="820"/>
        <w:jc w:val="both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oppure</w:t>
      </w:r>
    </w:p>
    <w:p w14:paraId="05DD1E0F" w14:textId="1752DED4" w:rsidR="00A16D72" w:rsidRPr="00A16D72" w:rsidRDefault="00A16D72" w:rsidP="00A16D72">
      <w:pPr>
        <w:numPr>
          <w:ilvl w:val="0"/>
          <w:numId w:val="8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traduzioni autenticate redatte da un traduttore terzo riconosciuto dallo Stato membro di origine o da altro Stato dell’Unione.</w:t>
      </w:r>
      <w:bookmarkEnd w:id="0"/>
      <w:bookmarkEnd w:id="1"/>
      <w:bookmarkEnd w:id="2"/>
    </w:p>
    <w:p w14:paraId="26FE870A" w14:textId="77777777" w:rsidR="00A16D72" w:rsidRPr="00A16D72" w:rsidRDefault="00A16D72" w:rsidP="00A16D72">
      <w:pPr>
        <w:spacing w:after="0" w:line="276" w:lineRule="auto"/>
        <w:rPr>
          <w:rFonts w:ascii="Calibri" w:hAnsi="Calibri" w:cs="Calibri"/>
          <w:b/>
          <w:bCs/>
        </w:rPr>
      </w:pPr>
    </w:p>
    <w:p w14:paraId="240F4459" w14:textId="77777777" w:rsidR="00A16D72" w:rsidRDefault="00A16D72" w:rsidP="00A16D72">
      <w:pPr>
        <w:spacing w:after="0" w:line="276" w:lineRule="auto"/>
        <w:rPr>
          <w:rFonts w:ascii="Calibri" w:hAnsi="Calibri" w:cs="Calibri"/>
        </w:rPr>
      </w:pPr>
    </w:p>
    <w:p w14:paraId="3413EA3B" w14:textId="77777777" w:rsidR="00A16D72" w:rsidRPr="00A16D72" w:rsidRDefault="00A16D72" w:rsidP="00A16D72">
      <w:pPr>
        <w:spacing w:after="0" w:line="276" w:lineRule="auto"/>
        <w:rPr>
          <w:rFonts w:ascii="Calibri" w:hAnsi="Calibri" w:cs="Calibri"/>
        </w:rPr>
      </w:pPr>
    </w:p>
    <w:sectPr w:rsidR="00A16D72" w:rsidRPr="00A16D72" w:rsidSect="00224AB1">
      <w:headerReference w:type="default" r:id="rId11"/>
      <w:head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47D8A" w14:textId="77777777" w:rsidR="003C11B3" w:rsidRDefault="003C11B3" w:rsidP="00FA6B0D">
      <w:pPr>
        <w:spacing w:after="0" w:line="240" w:lineRule="auto"/>
      </w:pPr>
      <w:r>
        <w:separator/>
      </w:r>
    </w:p>
  </w:endnote>
  <w:endnote w:type="continuationSeparator" w:id="0">
    <w:p w14:paraId="583C0056" w14:textId="77777777" w:rsidR="003C11B3" w:rsidRDefault="003C11B3" w:rsidP="00FA6B0D">
      <w:pPr>
        <w:spacing w:after="0" w:line="240" w:lineRule="auto"/>
      </w:pPr>
      <w:r>
        <w:continuationSeparator/>
      </w:r>
    </w:p>
  </w:endnote>
  <w:endnote w:type="continuationNotice" w:id="1">
    <w:p w14:paraId="5C341687" w14:textId="77777777" w:rsidR="003C11B3" w:rsidRDefault="003C11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259D7" w14:textId="77777777" w:rsidR="003C11B3" w:rsidRDefault="003C11B3" w:rsidP="00FA6B0D">
      <w:pPr>
        <w:spacing w:after="0" w:line="240" w:lineRule="auto"/>
      </w:pPr>
      <w:r>
        <w:separator/>
      </w:r>
    </w:p>
  </w:footnote>
  <w:footnote w:type="continuationSeparator" w:id="0">
    <w:p w14:paraId="1160AF8B" w14:textId="77777777" w:rsidR="003C11B3" w:rsidRDefault="003C11B3" w:rsidP="00FA6B0D">
      <w:pPr>
        <w:spacing w:after="0" w:line="240" w:lineRule="auto"/>
      </w:pPr>
      <w:r>
        <w:continuationSeparator/>
      </w:r>
    </w:p>
  </w:footnote>
  <w:footnote w:type="continuationNotice" w:id="1">
    <w:p w14:paraId="0977DDC2" w14:textId="77777777" w:rsidR="003C11B3" w:rsidRDefault="003C11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088" w14:textId="1DC4D80F" w:rsidR="009629D1" w:rsidRPr="009629D1" w:rsidRDefault="009629D1" w:rsidP="009629D1">
    <w:pPr>
      <w:spacing w:before="10" w:after="0" w:line="240" w:lineRule="auto"/>
      <w:ind w:left="20"/>
      <w:jc w:val="center"/>
      <w:rPr>
        <w:rFonts w:ascii="Garamond" w:eastAsia="Calibri" w:hAnsi="Garamond" w:cs="Garamond"/>
        <w:i/>
        <w:iCs/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B9AA" w14:textId="1CC3F659" w:rsidR="00E84238" w:rsidRDefault="00E84238" w:rsidP="00E84238">
    <w:pPr>
      <w:pStyle w:val="Intestazione"/>
      <w:tabs>
        <w:tab w:val="center" w:pos="4819"/>
        <w:tab w:val="right" w:pos="9638"/>
      </w:tabs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C22C393" wp14:editId="24CB0D24">
          <wp:simplePos x="0" y="0"/>
          <wp:positionH relativeFrom="margin">
            <wp:posOffset>2463800</wp:posOffset>
          </wp:positionH>
          <wp:positionV relativeFrom="paragraph">
            <wp:posOffset>-209550</wp:posOffset>
          </wp:positionV>
          <wp:extent cx="685165" cy="723900"/>
          <wp:effectExtent l="0" t="0" r="635" b="0"/>
          <wp:wrapThrough wrapText="bothSides">
            <wp:wrapPolygon edited="0">
              <wp:start x="6006" y="0"/>
              <wp:lineTo x="0" y="1137"/>
              <wp:lineTo x="0" y="20463"/>
              <wp:lineTo x="4804" y="21032"/>
              <wp:lineTo x="16215" y="21032"/>
              <wp:lineTo x="21019" y="19326"/>
              <wp:lineTo x="21019" y="3411"/>
              <wp:lineTo x="15614" y="0"/>
              <wp:lineTo x="6006" y="0"/>
            </wp:wrapPolygon>
          </wp:wrapThrough>
          <wp:docPr id="2117299574" name="Immagine 3" descr="Immagine che contiene emblema, simbolo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he contiene emblema, simbolo, cerch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A091BE" w14:textId="77777777" w:rsidR="00E84238" w:rsidRDefault="00E84238" w:rsidP="00E84238">
    <w:pPr>
      <w:pStyle w:val="Intestazione"/>
      <w:rPr>
        <w:i/>
      </w:rPr>
    </w:pPr>
  </w:p>
  <w:p w14:paraId="3503D78D" w14:textId="77777777" w:rsidR="00E84238" w:rsidRDefault="00E84238" w:rsidP="00E84238">
    <w:pPr>
      <w:pStyle w:val="Intestazione"/>
    </w:pPr>
  </w:p>
  <w:p w14:paraId="6F711888" w14:textId="77777777" w:rsidR="00E84238" w:rsidRDefault="00E84238" w:rsidP="00E84238">
    <w:pPr>
      <w:spacing w:after="0" w:line="240" w:lineRule="auto"/>
      <w:jc w:val="center"/>
      <w:rPr>
        <w:rFonts w:ascii="Kunstler Script" w:eastAsia="Calibri" w:hAnsi="Kunstler Script" w:cs="Arial"/>
        <w:i/>
        <w:noProof/>
        <w:sz w:val="96"/>
        <w:szCs w:val="96"/>
        <w:lang w:eastAsia="it-IT"/>
      </w:rPr>
    </w:pPr>
    <w:r>
      <w:rPr>
        <w:rFonts w:ascii="Kunstler Script" w:eastAsia="Calibri" w:hAnsi="Kunstler Script" w:cs="Arial"/>
        <w:i/>
        <w:noProof/>
        <w:sz w:val="96"/>
        <w:szCs w:val="96"/>
        <w:lang w:eastAsia="it-IT"/>
      </w:rPr>
      <w:t>Ministero del Turismo</w:t>
    </w:r>
  </w:p>
  <w:p w14:paraId="60C71137" w14:textId="77777777" w:rsidR="00E84238" w:rsidRDefault="00E84238" w:rsidP="00E84238">
    <w:pPr>
      <w:pStyle w:val="Intestazione"/>
      <w:jc w:val="center"/>
      <w:rPr>
        <w:i/>
      </w:rPr>
    </w:pPr>
    <w:r>
      <w:rPr>
        <w:rFonts w:ascii="Garamond" w:eastAsia="Calibri" w:hAnsi="Garamond" w:cs="Garamond"/>
        <w:i/>
        <w:iCs/>
        <w:sz w:val="23"/>
        <w:szCs w:val="23"/>
      </w:rPr>
      <w:t>Direzione generale controllo, regolamentazione, acquisti, formazione e professioni turistiche</w:t>
    </w:r>
  </w:p>
  <w:p w14:paraId="7545C216" w14:textId="77777777" w:rsidR="00E84238" w:rsidRDefault="00E842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41B1"/>
    <w:multiLevelType w:val="hybridMultilevel"/>
    <w:tmpl w:val="FFFFFFFF"/>
    <w:lvl w:ilvl="0" w:tplc="9F24A658">
      <w:start w:val="1"/>
      <w:numFmt w:val="lowerLetter"/>
      <w:lvlText w:val="%1)"/>
      <w:lvlJc w:val="left"/>
      <w:pPr>
        <w:ind w:left="644" w:hanging="360"/>
      </w:pPr>
      <w:rPr>
        <w:rFonts w:cs="Times New Roman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7984642"/>
    <w:multiLevelType w:val="hybridMultilevel"/>
    <w:tmpl w:val="FFFFFFFF"/>
    <w:lvl w:ilvl="0" w:tplc="D1D68214">
      <w:start w:val="1"/>
      <w:numFmt w:val="lowerLetter"/>
      <w:lvlText w:val="%1)"/>
      <w:lvlJc w:val="left"/>
      <w:pPr>
        <w:ind w:left="502" w:hanging="360"/>
      </w:pPr>
      <w:rPr>
        <w:rFonts w:cs="Times New Roman"/>
        <w:sz w:val="24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47CD43BB"/>
    <w:multiLevelType w:val="hybridMultilevel"/>
    <w:tmpl w:val="FFFFFFFF"/>
    <w:lvl w:ilvl="0" w:tplc="E6A04F90">
      <w:start w:val="1"/>
      <w:numFmt w:val="lowerLetter"/>
      <w:lvlText w:val="%1)"/>
      <w:lvlJc w:val="left"/>
      <w:pPr>
        <w:ind w:left="820" w:hanging="40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 w15:restartNumberingAfterBreak="0">
    <w:nsid w:val="54BD23BA"/>
    <w:multiLevelType w:val="hybridMultilevel"/>
    <w:tmpl w:val="89D067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15178"/>
    <w:multiLevelType w:val="hybridMultilevel"/>
    <w:tmpl w:val="3B72D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B4DAD"/>
    <w:multiLevelType w:val="hybridMultilevel"/>
    <w:tmpl w:val="18E0B7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32EC7"/>
    <w:multiLevelType w:val="hybridMultilevel"/>
    <w:tmpl w:val="4A225A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75A12"/>
    <w:multiLevelType w:val="hybridMultilevel"/>
    <w:tmpl w:val="668C8A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453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2425606">
    <w:abstractNumId w:val="5"/>
  </w:num>
  <w:num w:numId="3" w16cid:durableId="646593374">
    <w:abstractNumId w:val="1"/>
  </w:num>
  <w:num w:numId="4" w16cid:durableId="1496653684">
    <w:abstractNumId w:val="7"/>
  </w:num>
  <w:num w:numId="5" w16cid:durableId="905341647">
    <w:abstractNumId w:val="4"/>
  </w:num>
  <w:num w:numId="6" w16cid:durableId="4574588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5205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9030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32360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4266924">
    <w:abstractNumId w:val="0"/>
  </w:num>
  <w:num w:numId="11" w16cid:durableId="1014843992">
    <w:abstractNumId w:val="6"/>
  </w:num>
  <w:num w:numId="12" w16cid:durableId="437212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CF0E6F"/>
    <w:rsid w:val="0001010F"/>
    <w:rsid w:val="00016123"/>
    <w:rsid w:val="00016B78"/>
    <w:rsid w:val="00025E7A"/>
    <w:rsid w:val="00040B74"/>
    <w:rsid w:val="00065228"/>
    <w:rsid w:val="00066FCC"/>
    <w:rsid w:val="00085EA3"/>
    <w:rsid w:val="00087035"/>
    <w:rsid w:val="00090B79"/>
    <w:rsid w:val="000B2F43"/>
    <w:rsid w:val="000C2E94"/>
    <w:rsid w:val="000E0986"/>
    <w:rsid w:val="00135BD9"/>
    <w:rsid w:val="00137525"/>
    <w:rsid w:val="00156850"/>
    <w:rsid w:val="0016370F"/>
    <w:rsid w:val="001825EF"/>
    <w:rsid w:val="00191A5E"/>
    <w:rsid w:val="001B4837"/>
    <w:rsid w:val="001C4933"/>
    <w:rsid w:val="001D7C2C"/>
    <w:rsid w:val="001E24C1"/>
    <w:rsid w:val="001E4AA8"/>
    <w:rsid w:val="001E7D9B"/>
    <w:rsid w:val="00202649"/>
    <w:rsid w:val="00206F55"/>
    <w:rsid w:val="0021207A"/>
    <w:rsid w:val="00224AB1"/>
    <w:rsid w:val="00235B51"/>
    <w:rsid w:val="00243943"/>
    <w:rsid w:val="00252AED"/>
    <w:rsid w:val="00265669"/>
    <w:rsid w:val="00277940"/>
    <w:rsid w:val="00284F7C"/>
    <w:rsid w:val="002A7956"/>
    <w:rsid w:val="002B2E5D"/>
    <w:rsid w:val="002C285D"/>
    <w:rsid w:val="002C5591"/>
    <w:rsid w:val="002C7D29"/>
    <w:rsid w:val="002D1C9D"/>
    <w:rsid w:val="00316BB4"/>
    <w:rsid w:val="00316F19"/>
    <w:rsid w:val="00336E58"/>
    <w:rsid w:val="00377CB4"/>
    <w:rsid w:val="003B70DA"/>
    <w:rsid w:val="003C11B3"/>
    <w:rsid w:val="003E1BDB"/>
    <w:rsid w:val="003E5B58"/>
    <w:rsid w:val="004237E0"/>
    <w:rsid w:val="00437FB0"/>
    <w:rsid w:val="00445022"/>
    <w:rsid w:val="00460CBE"/>
    <w:rsid w:val="004673EB"/>
    <w:rsid w:val="00480E79"/>
    <w:rsid w:val="00483474"/>
    <w:rsid w:val="004A2927"/>
    <w:rsid w:val="004B5449"/>
    <w:rsid w:val="004C1CA7"/>
    <w:rsid w:val="004C3F44"/>
    <w:rsid w:val="004C767A"/>
    <w:rsid w:val="004D332B"/>
    <w:rsid w:val="004F29E3"/>
    <w:rsid w:val="00514406"/>
    <w:rsid w:val="00523D97"/>
    <w:rsid w:val="00535A11"/>
    <w:rsid w:val="00537085"/>
    <w:rsid w:val="00540245"/>
    <w:rsid w:val="00544AE1"/>
    <w:rsid w:val="00547FF1"/>
    <w:rsid w:val="00553F38"/>
    <w:rsid w:val="0057753B"/>
    <w:rsid w:val="005817BF"/>
    <w:rsid w:val="005848AF"/>
    <w:rsid w:val="0058534F"/>
    <w:rsid w:val="00587356"/>
    <w:rsid w:val="00590A0E"/>
    <w:rsid w:val="005A1023"/>
    <w:rsid w:val="005A70F7"/>
    <w:rsid w:val="005F7C30"/>
    <w:rsid w:val="0060738D"/>
    <w:rsid w:val="00624966"/>
    <w:rsid w:val="006304F6"/>
    <w:rsid w:val="00634EBB"/>
    <w:rsid w:val="006354F3"/>
    <w:rsid w:val="0063565A"/>
    <w:rsid w:val="00636E2E"/>
    <w:rsid w:val="00640F23"/>
    <w:rsid w:val="00663508"/>
    <w:rsid w:val="00667132"/>
    <w:rsid w:val="0068513D"/>
    <w:rsid w:val="00694F45"/>
    <w:rsid w:val="006A4BA0"/>
    <w:rsid w:val="006A79AF"/>
    <w:rsid w:val="006D0008"/>
    <w:rsid w:val="006E7BD8"/>
    <w:rsid w:val="006F5595"/>
    <w:rsid w:val="007141AF"/>
    <w:rsid w:val="00720FE8"/>
    <w:rsid w:val="00726848"/>
    <w:rsid w:val="00744AB6"/>
    <w:rsid w:val="00757CCA"/>
    <w:rsid w:val="0076331E"/>
    <w:rsid w:val="007724FB"/>
    <w:rsid w:val="00773D0C"/>
    <w:rsid w:val="0077531E"/>
    <w:rsid w:val="0077630D"/>
    <w:rsid w:val="007A1784"/>
    <w:rsid w:val="007A3027"/>
    <w:rsid w:val="007A3711"/>
    <w:rsid w:val="007C68F6"/>
    <w:rsid w:val="007D25A9"/>
    <w:rsid w:val="007D482C"/>
    <w:rsid w:val="007D7274"/>
    <w:rsid w:val="007D7CA4"/>
    <w:rsid w:val="007E7265"/>
    <w:rsid w:val="00811CC9"/>
    <w:rsid w:val="008146D7"/>
    <w:rsid w:val="00817C2C"/>
    <w:rsid w:val="0083292B"/>
    <w:rsid w:val="008411D2"/>
    <w:rsid w:val="00855E12"/>
    <w:rsid w:val="00861C6C"/>
    <w:rsid w:val="008647CC"/>
    <w:rsid w:val="0086553B"/>
    <w:rsid w:val="00871FB0"/>
    <w:rsid w:val="00883237"/>
    <w:rsid w:val="008A2409"/>
    <w:rsid w:val="008B47EC"/>
    <w:rsid w:val="008E3E85"/>
    <w:rsid w:val="00904F7C"/>
    <w:rsid w:val="00925394"/>
    <w:rsid w:val="00944918"/>
    <w:rsid w:val="009629D1"/>
    <w:rsid w:val="00966F07"/>
    <w:rsid w:val="009A77D9"/>
    <w:rsid w:val="00A05D12"/>
    <w:rsid w:val="00A1693A"/>
    <w:rsid w:val="00A16D72"/>
    <w:rsid w:val="00A41D97"/>
    <w:rsid w:val="00A50273"/>
    <w:rsid w:val="00A61B0B"/>
    <w:rsid w:val="00A854BA"/>
    <w:rsid w:val="00A92CC0"/>
    <w:rsid w:val="00A93778"/>
    <w:rsid w:val="00A97AC2"/>
    <w:rsid w:val="00AC033B"/>
    <w:rsid w:val="00AC6BA8"/>
    <w:rsid w:val="00AD1777"/>
    <w:rsid w:val="00AD7A5C"/>
    <w:rsid w:val="00AE37AC"/>
    <w:rsid w:val="00B06540"/>
    <w:rsid w:val="00B22F6D"/>
    <w:rsid w:val="00B30A15"/>
    <w:rsid w:val="00B36E42"/>
    <w:rsid w:val="00B52B26"/>
    <w:rsid w:val="00B816E4"/>
    <w:rsid w:val="00B85419"/>
    <w:rsid w:val="00BA0580"/>
    <w:rsid w:val="00BA2B20"/>
    <w:rsid w:val="00BC3863"/>
    <w:rsid w:val="00BC4C6E"/>
    <w:rsid w:val="00BC5A85"/>
    <w:rsid w:val="00BD46D5"/>
    <w:rsid w:val="00BE232B"/>
    <w:rsid w:val="00BF5412"/>
    <w:rsid w:val="00C15E23"/>
    <w:rsid w:val="00C21857"/>
    <w:rsid w:val="00C2191A"/>
    <w:rsid w:val="00C21C99"/>
    <w:rsid w:val="00C3665F"/>
    <w:rsid w:val="00C444BB"/>
    <w:rsid w:val="00C5427A"/>
    <w:rsid w:val="00C73FED"/>
    <w:rsid w:val="00C858EA"/>
    <w:rsid w:val="00C86106"/>
    <w:rsid w:val="00C91C66"/>
    <w:rsid w:val="00C94AA0"/>
    <w:rsid w:val="00C95AF8"/>
    <w:rsid w:val="00CB596B"/>
    <w:rsid w:val="00CC525F"/>
    <w:rsid w:val="00CD01DF"/>
    <w:rsid w:val="00CE09FB"/>
    <w:rsid w:val="00CE1A97"/>
    <w:rsid w:val="00CF4D8D"/>
    <w:rsid w:val="00D01F66"/>
    <w:rsid w:val="00D216A5"/>
    <w:rsid w:val="00D41E3D"/>
    <w:rsid w:val="00D5441C"/>
    <w:rsid w:val="00D73BAD"/>
    <w:rsid w:val="00D944E5"/>
    <w:rsid w:val="00D96F70"/>
    <w:rsid w:val="00DB437F"/>
    <w:rsid w:val="00DB6F1A"/>
    <w:rsid w:val="00DC55BA"/>
    <w:rsid w:val="00DD35F9"/>
    <w:rsid w:val="00DF5B22"/>
    <w:rsid w:val="00E00DFD"/>
    <w:rsid w:val="00E1321D"/>
    <w:rsid w:val="00E134C7"/>
    <w:rsid w:val="00E332FD"/>
    <w:rsid w:val="00E5061F"/>
    <w:rsid w:val="00E60893"/>
    <w:rsid w:val="00E84238"/>
    <w:rsid w:val="00ED5B05"/>
    <w:rsid w:val="00EF4C9B"/>
    <w:rsid w:val="00F0713D"/>
    <w:rsid w:val="00F43B96"/>
    <w:rsid w:val="00F4595F"/>
    <w:rsid w:val="00F50DC9"/>
    <w:rsid w:val="00F568D9"/>
    <w:rsid w:val="00F63332"/>
    <w:rsid w:val="00F71574"/>
    <w:rsid w:val="00F73A79"/>
    <w:rsid w:val="00F862DE"/>
    <w:rsid w:val="00F9437A"/>
    <w:rsid w:val="00FA6B0D"/>
    <w:rsid w:val="00FB7EB8"/>
    <w:rsid w:val="00FD00F2"/>
    <w:rsid w:val="00FD2058"/>
    <w:rsid w:val="00FD4BEC"/>
    <w:rsid w:val="00FE573F"/>
    <w:rsid w:val="00FE658E"/>
    <w:rsid w:val="00FF072D"/>
    <w:rsid w:val="40CF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F0E6F"/>
  <w15:chartTrackingRefBased/>
  <w15:docId w15:val="{ED92E63B-486F-491B-8114-88FB3EB2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4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B0D"/>
  </w:style>
  <w:style w:type="paragraph" w:styleId="Pidipagina">
    <w:name w:val="footer"/>
    <w:basedOn w:val="Normale"/>
    <w:link w:val="PidipaginaCarattere"/>
    <w:uiPriority w:val="99"/>
    <w:unhideWhenUsed/>
    <w:rsid w:val="00FD4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B0D"/>
  </w:style>
  <w:style w:type="table" w:styleId="Tabellaelenco3-colore2">
    <w:name w:val="List Table 3 Accent 2"/>
    <w:basedOn w:val="Tabellanormale"/>
    <w:uiPriority w:val="48"/>
    <w:rsid w:val="00D01F66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E332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32FD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60738D"/>
  </w:style>
  <w:style w:type="character" w:customStyle="1" w:styleId="findhit">
    <w:name w:val="findhit"/>
    <w:basedOn w:val="Carpredefinitoparagrafo"/>
    <w:rsid w:val="0060738D"/>
  </w:style>
  <w:style w:type="table" w:styleId="Grigliatabella">
    <w:name w:val="Table Grid"/>
    <w:basedOn w:val="Tabellanormale"/>
    <w:uiPriority w:val="39"/>
    <w:rsid w:val="002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16D7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D000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D000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D000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D00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D00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rofessionituristiche@ministeroturismo.gov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1b4fbd-e0f3-4249-bede-6cea2cd95d2b" xsi:nil="true"/>
    <lcf76f155ced4ddcb4097134ff3c332f xmlns="a4a8a2d1-3d0d-4081-addc-e09c304e3d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B91392ADF8D41A80D0FCAE5588613" ma:contentTypeVersion="15" ma:contentTypeDescription="Create a new document." ma:contentTypeScope="" ma:versionID="4e9106cb12d37294c8c8258948347c5d">
  <xsd:schema xmlns:xsd="http://www.w3.org/2001/XMLSchema" xmlns:xs="http://www.w3.org/2001/XMLSchema" xmlns:p="http://schemas.microsoft.com/office/2006/metadata/properties" xmlns:ns2="a4a8a2d1-3d0d-4081-addc-e09c304e3d2c" xmlns:ns3="3f1b4fbd-e0f3-4249-bede-6cea2cd95d2b" targetNamespace="http://schemas.microsoft.com/office/2006/metadata/properties" ma:root="true" ma:fieldsID="7a74c437f8e2826af7b9215b5175693c" ns2:_="" ns3:_="">
    <xsd:import namespace="a4a8a2d1-3d0d-4081-addc-e09c304e3d2c"/>
    <xsd:import namespace="3f1b4fbd-e0f3-4249-bede-6cea2cd95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8a2d1-3d0d-4081-addc-e09c304e3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4fbd-e0f3-4249-bede-6cea2cd95d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c444ba-90ce-4399-b606-cb8d6c779109}" ma:internalName="TaxCatchAll" ma:showField="CatchAllData" ma:web="3f1b4fbd-e0f3-4249-bede-6cea2cd95d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9515E-077C-4C92-91D6-65ADA8E3DDAF}">
  <ds:schemaRefs>
    <ds:schemaRef ds:uri="http://schemas.microsoft.com/office/2006/metadata/properties"/>
    <ds:schemaRef ds:uri="http://schemas.microsoft.com/office/infopath/2007/PartnerControls"/>
    <ds:schemaRef ds:uri="3f1b4fbd-e0f3-4249-bede-6cea2cd95d2b"/>
    <ds:schemaRef ds:uri="a4a8a2d1-3d0d-4081-addc-e09c304e3d2c"/>
  </ds:schemaRefs>
</ds:datastoreItem>
</file>

<file path=customXml/itemProps2.xml><?xml version="1.0" encoding="utf-8"?>
<ds:datastoreItem xmlns:ds="http://schemas.openxmlformats.org/officeDocument/2006/customXml" ds:itemID="{CE60C248-026A-42C5-8DB9-ED81954A1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8a2d1-3d0d-4081-addc-e09c304e3d2c"/>
    <ds:schemaRef ds:uri="3f1b4fbd-e0f3-4249-bede-6cea2cd95d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B69F4-BB51-4071-A8A3-C8FC0A3D5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3922</Characters>
  <Application>Microsoft Office Word</Application>
  <DocSecurity>0</DocSecurity>
  <Lines>118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Sanchez</dc:creator>
  <cp:keywords/>
  <dc:description/>
  <cp:lastModifiedBy>Di Porto, Ariel Emanuele</cp:lastModifiedBy>
  <cp:revision>2</cp:revision>
  <dcterms:created xsi:type="dcterms:W3CDTF">2026-10-02T08:54:00Z</dcterms:created>
  <dcterms:modified xsi:type="dcterms:W3CDTF">2026-10-02T08:54:00Z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0x010100F6EB91392ADF8D41A80D0FCAE5588613</vt:lpwstr>
  </property>
  <property fmtid="{D5CDD505-2E9C-101B-9397-08002B2CF9AE}" pid="3" name="MediaServiceImageTags">
    <vt:lpwstr/>
  </property>
</Properties>
</file>